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281148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Директор </w:t>
      </w:r>
      <w:r w:rsidR="002202D0">
        <w:rPr>
          <w:rFonts w:ascii="Times New Roman" w:hAnsi="Times New Roman" w:cs="Times New Roman"/>
          <w:u w:val="single"/>
        </w:rPr>
        <w:t xml:space="preserve">ОКУ ЦЗН </w:t>
      </w:r>
      <w:proofErr w:type="spellStart"/>
      <w:r w:rsidR="002202D0">
        <w:rPr>
          <w:rFonts w:ascii="Times New Roman" w:hAnsi="Times New Roman" w:cs="Times New Roman"/>
          <w:u w:val="single"/>
        </w:rPr>
        <w:t>г</w:t>
      </w:r>
      <w:proofErr w:type="gramStart"/>
      <w:r w:rsidR="002202D0">
        <w:rPr>
          <w:rFonts w:ascii="Times New Roman" w:hAnsi="Times New Roman" w:cs="Times New Roman"/>
          <w:u w:val="single"/>
        </w:rPr>
        <w:t>.С</w:t>
      </w:r>
      <w:proofErr w:type="gramEnd"/>
      <w:r w:rsidR="002202D0">
        <w:rPr>
          <w:rFonts w:ascii="Times New Roman" w:hAnsi="Times New Roman" w:cs="Times New Roman"/>
          <w:u w:val="single"/>
        </w:rPr>
        <w:t>атки</w:t>
      </w:r>
      <w:proofErr w:type="spellEnd"/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</w:t>
      </w:r>
      <w:proofErr w:type="spellStart"/>
      <w:r w:rsidR="00281148">
        <w:rPr>
          <w:rFonts w:ascii="Times New Roman" w:hAnsi="Times New Roman" w:cs="Times New Roman"/>
          <w:u w:val="single"/>
        </w:rPr>
        <w:t>Черпакова</w:t>
      </w:r>
      <w:proofErr w:type="spellEnd"/>
      <w:r w:rsidR="00281148">
        <w:rPr>
          <w:rFonts w:ascii="Times New Roman" w:hAnsi="Times New Roman" w:cs="Times New Roman"/>
          <w:u w:val="single"/>
        </w:rPr>
        <w:t xml:space="preserve"> Г.А.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766F83">
      <w:pPr>
        <w:pStyle w:val="ptitle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766F83">
      <w:pPr>
        <w:pStyle w:val="ptitle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Саткинского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78292A" w:rsidP="00766F83">
      <w:pPr>
        <w:pStyle w:val="ptitle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 </w:t>
      </w:r>
      <w:r w:rsidR="003B25D2">
        <w:rPr>
          <w:rFonts w:ascii="Times New Roman" w:hAnsi="Times New Roman" w:cs="Times New Roman"/>
          <w:b/>
          <w:bCs/>
        </w:rPr>
        <w:t>январь-</w:t>
      </w:r>
      <w:r w:rsidR="00930AF0">
        <w:rPr>
          <w:rFonts w:ascii="Times New Roman" w:hAnsi="Times New Roman" w:cs="Times New Roman"/>
          <w:b/>
          <w:bCs/>
        </w:rPr>
        <w:t>но</w:t>
      </w:r>
      <w:r w:rsidR="00654179">
        <w:rPr>
          <w:rFonts w:ascii="Times New Roman" w:hAnsi="Times New Roman" w:cs="Times New Roman"/>
          <w:b/>
          <w:bCs/>
        </w:rPr>
        <w:t>ябрь</w:t>
      </w:r>
      <w:r w:rsidR="00D0798D">
        <w:rPr>
          <w:rFonts w:ascii="Times New Roman" w:hAnsi="Times New Roman" w:cs="Times New Roman"/>
          <w:b/>
          <w:bCs/>
        </w:rPr>
        <w:t xml:space="preserve"> 2019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766F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766F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0B47C9">
        <w:rPr>
          <w:rFonts w:ascii="Times New Roman" w:hAnsi="Times New Roman" w:cs="Times New Roman"/>
          <w:sz w:val="24"/>
          <w:szCs w:val="24"/>
        </w:rPr>
        <w:t>января  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r w:rsidR="002202D0" w:rsidRPr="0049098E">
        <w:rPr>
          <w:rFonts w:ascii="Times New Roman" w:hAnsi="Times New Roman" w:cs="Times New Roman"/>
          <w:sz w:val="24"/>
          <w:szCs w:val="24"/>
        </w:rPr>
        <w:t xml:space="preserve">Саткинском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0B47C9">
        <w:rPr>
          <w:rFonts w:ascii="Times New Roman" w:hAnsi="Times New Roman" w:cs="Times New Roman"/>
          <w:sz w:val="24"/>
          <w:szCs w:val="24"/>
        </w:rPr>
        <w:t>78827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D0798D">
        <w:rPr>
          <w:rFonts w:ascii="Times New Roman" w:hAnsi="Times New Roman" w:cs="Times New Roman"/>
          <w:sz w:val="24"/>
          <w:szCs w:val="24"/>
        </w:rPr>
        <w:t>на 1 января 2019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D0798D">
        <w:rPr>
          <w:rFonts w:ascii="Times New Roman" w:hAnsi="Times New Roman" w:cs="Times New Roman"/>
          <w:sz w:val="24"/>
          <w:szCs w:val="24"/>
        </w:rPr>
        <w:t>328</w:t>
      </w:r>
      <w:r w:rsidR="00FE3F63" w:rsidRPr="0049098E">
        <w:rPr>
          <w:rFonts w:ascii="Times New Roman" w:hAnsi="Times New Roman" w:cs="Times New Roman"/>
          <w:sz w:val="24"/>
          <w:szCs w:val="24"/>
        </w:rPr>
        <w:t>00</w:t>
      </w:r>
      <w:r w:rsidR="000B47C9">
        <w:rPr>
          <w:rFonts w:ascii="Times New Roman" w:hAnsi="Times New Roman" w:cs="Times New Roman"/>
          <w:sz w:val="24"/>
          <w:szCs w:val="24"/>
        </w:rPr>
        <w:t xml:space="preserve"> или 41,6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общей численности населения муниципального образования. По данным </w:t>
      </w:r>
      <w:proofErr w:type="spellStart"/>
      <w:r w:rsidR="00571333" w:rsidRPr="0049098E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</w:t>
      </w:r>
      <w:r w:rsidR="00492363">
        <w:rPr>
          <w:rFonts w:ascii="Times New Roman" w:hAnsi="Times New Roman" w:cs="Times New Roman"/>
          <w:sz w:val="24"/>
          <w:szCs w:val="24"/>
        </w:rPr>
        <w:t>тника номинальная на 01.</w:t>
      </w:r>
      <w:r w:rsidR="00B22C43">
        <w:rPr>
          <w:rFonts w:ascii="Times New Roman" w:hAnsi="Times New Roman" w:cs="Times New Roman"/>
          <w:sz w:val="24"/>
          <w:szCs w:val="24"/>
        </w:rPr>
        <w:t>1</w:t>
      </w:r>
      <w:r w:rsidR="00492363">
        <w:rPr>
          <w:rFonts w:ascii="Times New Roman" w:hAnsi="Times New Roman" w:cs="Times New Roman"/>
          <w:sz w:val="24"/>
          <w:szCs w:val="24"/>
        </w:rPr>
        <w:t>0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DC7DD3">
        <w:rPr>
          <w:rFonts w:ascii="Times New Roman" w:hAnsi="Times New Roman" w:cs="Times New Roman"/>
          <w:sz w:val="24"/>
          <w:szCs w:val="24"/>
        </w:rPr>
        <w:t>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B22C43">
        <w:rPr>
          <w:rFonts w:ascii="Times New Roman" w:hAnsi="Times New Roman" w:cs="Times New Roman"/>
          <w:sz w:val="24"/>
          <w:szCs w:val="24"/>
        </w:rPr>
        <w:t>31990,7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B22C43">
        <w:rPr>
          <w:rFonts w:ascii="Times New Roman" w:hAnsi="Times New Roman" w:cs="Times New Roman"/>
          <w:sz w:val="24"/>
          <w:szCs w:val="24"/>
        </w:rPr>
        <w:t xml:space="preserve">08,0 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B22C43">
        <w:rPr>
          <w:rFonts w:ascii="Times New Roman" w:hAnsi="Times New Roman" w:cs="Times New Roman"/>
          <w:sz w:val="24"/>
          <w:szCs w:val="24"/>
        </w:rPr>
        <w:t>январю-сентябрю</w:t>
      </w:r>
      <w:r w:rsidR="005C5D9E">
        <w:rPr>
          <w:rFonts w:ascii="Times New Roman" w:hAnsi="Times New Roman" w:cs="Times New Roman"/>
          <w:sz w:val="24"/>
          <w:szCs w:val="24"/>
        </w:rPr>
        <w:t xml:space="preserve"> </w:t>
      </w:r>
      <w:r w:rsidR="00364510">
        <w:rPr>
          <w:rFonts w:ascii="Times New Roman" w:hAnsi="Times New Roman" w:cs="Times New Roman"/>
          <w:sz w:val="24"/>
          <w:szCs w:val="24"/>
        </w:rPr>
        <w:t>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121DB" w:rsidRDefault="00571333" w:rsidP="00766F83">
      <w:pPr>
        <w:tabs>
          <w:tab w:val="left" w:pos="38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>На рег</w:t>
      </w:r>
      <w:r w:rsidR="00197758">
        <w:rPr>
          <w:rFonts w:ascii="Times New Roman" w:hAnsi="Times New Roman" w:cs="Times New Roman"/>
          <w:sz w:val="24"/>
          <w:szCs w:val="24"/>
        </w:rPr>
        <w:t>истрируемом рынке труда на 01.12</w:t>
      </w:r>
      <w:r w:rsidR="006B2E8A">
        <w:rPr>
          <w:rFonts w:ascii="Times New Roman" w:hAnsi="Times New Roman" w:cs="Times New Roman"/>
          <w:sz w:val="24"/>
          <w:szCs w:val="24"/>
        </w:rPr>
        <w:t>.2019</w:t>
      </w:r>
      <w:r w:rsidRPr="0049098E">
        <w:rPr>
          <w:rFonts w:ascii="Times New Roman" w:hAnsi="Times New Roman" w:cs="Times New Roman"/>
          <w:sz w:val="24"/>
          <w:szCs w:val="24"/>
        </w:rPr>
        <w:t> г. (в с</w:t>
      </w:r>
      <w:r w:rsidR="00197758">
        <w:rPr>
          <w:rFonts w:ascii="Times New Roman" w:hAnsi="Times New Roman" w:cs="Times New Roman"/>
          <w:sz w:val="24"/>
          <w:szCs w:val="24"/>
        </w:rPr>
        <w:t>равнении с показателями на 01.12</w:t>
      </w:r>
      <w:r w:rsidRPr="0049098E">
        <w:rPr>
          <w:rFonts w:ascii="Times New Roman" w:hAnsi="Times New Roman" w:cs="Times New Roman"/>
          <w:sz w:val="24"/>
          <w:szCs w:val="24"/>
        </w:rPr>
        <w:t>.2</w:t>
      </w:r>
      <w:r w:rsidR="006B2E8A">
        <w:rPr>
          <w:rFonts w:ascii="Times New Roman" w:hAnsi="Times New Roman" w:cs="Times New Roman"/>
          <w:sz w:val="24"/>
          <w:szCs w:val="24"/>
        </w:rPr>
        <w:t>018</w:t>
      </w:r>
      <w:r w:rsidR="005C472B" w:rsidRPr="0049098E">
        <w:rPr>
          <w:rFonts w:ascii="Times New Roman" w:hAnsi="Times New Roman" w:cs="Times New Roman"/>
          <w:sz w:val="24"/>
          <w:szCs w:val="24"/>
        </w:rPr>
        <w:t> г.)</w:t>
      </w:r>
      <w:r w:rsidR="00D7067F">
        <w:rPr>
          <w:rFonts w:ascii="Times New Roman" w:hAnsi="Times New Roman" w:cs="Times New Roman"/>
          <w:sz w:val="24"/>
          <w:szCs w:val="24"/>
        </w:rPr>
        <w:t xml:space="preserve"> 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A21A29">
        <w:rPr>
          <w:rFonts w:ascii="Times New Roman" w:hAnsi="Times New Roman" w:cs="Times New Roman"/>
          <w:sz w:val="24"/>
          <w:szCs w:val="24"/>
        </w:rPr>
        <w:t>1808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A21A29">
        <w:rPr>
          <w:rFonts w:ascii="Times New Roman" w:hAnsi="Times New Roman" w:cs="Times New Roman"/>
          <w:sz w:val="24"/>
          <w:szCs w:val="24"/>
        </w:rPr>
        <w:t>1650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приведены показатели за  аналогичный период   2018 года).</w:t>
      </w:r>
    </w:p>
    <w:p w:rsidR="00571333" w:rsidRDefault="00364510" w:rsidP="00766F8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1DB">
        <w:rPr>
          <w:rFonts w:ascii="Times New Roman" w:hAnsi="Times New Roman" w:cs="Times New Roman"/>
          <w:sz w:val="24"/>
          <w:szCs w:val="24"/>
        </w:rPr>
        <w:t>Ч</w:t>
      </w:r>
      <w:r w:rsidR="00E8411B" w:rsidRPr="004121DB">
        <w:rPr>
          <w:rFonts w:ascii="Times New Roman" w:hAnsi="Times New Roman" w:cs="Times New Roman"/>
          <w:sz w:val="24"/>
          <w:szCs w:val="24"/>
        </w:rPr>
        <w:t xml:space="preserve">исленность </w:t>
      </w:r>
      <w:proofErr w:type="gramStart"/>
      <w:r w:rsidR="00E8411B" w:rsidRPr="004121DB">
        <w:rPr>
          <w:rFonts w:ascii="Times New Roman" w:hAnsi="Times New Roman" w:cs="Times New Roman"/>
          <w:sz w:val="24"/>
          <w:szCs w:val="24"/>
        </w:rPr>
        <w:t>безработных</w:t>
      </w:r>
      <w:r w:rsidR="00C57DC0" w:rsidRPr="004121DB">
        <w:rPr>
          <w:rFonts w:ascii="Times New Roman" w:hAnsi="Times New Roman" w:cs="Times New Roman"/>
          <w:sz w:val="24"/>
          <w:szCs w:val="24"/>
        </w:rPr>
        <w:t>,</w:t>
      </w:r>
      <w:r w:rsidR="00A21A29">
        <w:rPr>
          <w:rFonts w:ascii="Times New Roman" w:hAnsi="Times New Roman" w:cs="Times New Roman"/>
          <w:sz w:val="24"/>
          <w:szCs w:val="24"/>
        </w:rPr>
        <w:t xml:space="preserve"> </w:t>
      </w:r>
      <w:r w:rsidR="00E8411B" w:rsidRPr="004121DB">
        <w:rPr>
          <w:rFonts w:ascii="Times New Roman" w:hAnsi="Times New Roman" w:cs="Times New Roman"/>
          <w:sz w:val="24"/>
          <w:szCs w:val="24"/>
        </w:rPr>
        <w:t>состоящих на учете составила</w:t>
      </w:r>
      <w:proofErr w:type="gramEnd"/>
      <w:r w:rsidR="005C5D9E" w:rsidRPr="004121DB">
        <w:rPr>
          <w:rFonts w:ascii="Times New Roman" w:hAnsi="Times New Roman" w:cs="Times New Roman"/>
          <w:sz w:val="24"/>
          <w:szCs w:val="24"/>
        </w:rPr>
        <w:t xml:space="preserve"> </w:t>
      </w:r>
      <w:r w:rsidR="00A21A29">
        <w:rPr>
          <w:rFonts w:ascii="Times New Roman" w:hAnsi="Times New Roman" w:cs="Times New Roman"/>
          <w:sz w:val="24"/>
          <w:szCs w:val="24"/>
        </w:rPr>
        <w:t>697</w:t>
      </w:r>
      <w:r w:rsidR="00AE4BAE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A21A29">
        <w:rPr>
          <w:rFonts w:ascii="Times New Roman" w:hAnsi="Times New Roman" w:cs="Times New Roman"/>
          <w:sz w:val="24"/>
          <w:szCs w:val="24"/>
        </w:rPr>
        <w:t>687</w:t>
      </w:r>
      <w:r w:rsidR="00B3026C" w:rsidRPr="004121DB">
        <w:rPr>
          <w:rFonts w:ascii="Times New Roman" w:hAnsi="Times New Roman" w:cs="Times New Roman"/>
          <w:sz w:val="24"/>
          <w:szCs w:val="24"/>
        </w:rPr>
        <w:t>) человек</w:t>
      </w:r>
      <w:r w:rsidR="00E8411B" w:rsidRPr="004121DB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943A68">
        <w:rPr>
          <w:rFonts w:ascii="Times New Roman" w:hAnsi="Times New Roman" w:cs="Times New Roman"/>
          <w:sz w:val="24"/>
          <w:szCs w:val="24"/>
        </w:rPr>
        <w:t>2,1</w:t>
      </w:r>
      <w:r w:rsidR="00AE4BAE" w:rsidRPr="004121DB">
        <w:rPr>
          <w:rFonts w:ascii="Times New Roman" w:hAnsi="Times New Roman" w:cs="Times New Roman"/>
          <w:sz w:val="24"/>
          <w:szCs w:val="24"/>
        </w:rPr>
        <w:t> (</w:t>
      </w:r>
      <w:r w:rsidR="004121DB" w:rsidRPr="004121DB">
        <w:rPr>
          <w:rFonts w:ascii="Times New Roman" w:hAnsi="Times New Roman" w:cs="Times New Roman"/>
          <w:sz w:val="24"/>
          <w:szCs w:val="24"/>
        </w:rPr>
        <w:t>1,9</w:t>
      </w:r>
      <w:r w:rsidR="00A21A29">
        <w:rPr>
          <w:rFonts w:ascii="Times New Roman" w:hAnsi="Times New Roman" w:cs="Times New Roman"/>
          <w:sz w:val="24"/>
          <w:szCs w:val="24"/>
        </w:rPr>
        <w:t>5</w:t>
      </w:r>
      <w:r w:rsidR="00E8411B" w:rsidRPr="004121DB">
        <w:rPr>
          <w:rFonts w:ascii="Times New Roman" w:hAnsi="Times New Roman" w:cs="Times New Roman"/>
          <w:sz w:val="24"/>
          <w:szCs w:val="24"/>
        </w:rPr>
        <w:t>)%.</w:t>
      </w:r>
      <w:r w:rsidR="008E3A07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121DB">
        <w:rPr>
          <w:rFonts w:ascii="Times New Roman" w:hAnsi="Times New Roman" w:cs="Times New Roman"/>
          <w:sz w:val="24"/>
          <w:szCs w:val="24"/>
        </w:rPr>
        <w:t xml:space="preserve">Заявленная работодателями потребность в работниках составила </w:t>
      </w:r>
      <w:r w:rsidR="00A21A29">
        <w:rPr>
          <w:rFonts w:ascii="Times New Roman" w:hAnsi="Times New Roman" w:cs="Times New Roman"/>
          <w:sz w:val="24"/>
          <w:szCs w:val="24"/>
        </w:rPr>
        <w:t>18</w:t>
      </w:r>
      <w:r w:rsidR="00E84D0D">
        <w:rPr>
          <w:rFonts w:ascii="Times New Roman" w:hAnsi="Times New Roman" w:cs="Times New Roman"/>
          <w:sz w:val="24"/>
          <w:szCs w:val="24"/>
        </w:rPr>
        <w:t>03</w:t>
      </w:r>
      <w:r w:rsidR="00492363" w:rsidRPr="004121DB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121DB">
        <w:rPr>
          <w:rFonts w:ascii="Times New Roman" w:hAnsi="Times New Roman" w:cs="Times New Roman"/>
          <w:sz w:val="24"/>
          <w:szCs w:val="24"/>
        </w:rPr>
        <w:t>(</w:t>
      </w:r>
      <w:r w:rsidR="00A21A29">
        <w:rPr>
          <w:rFonts w:ascii="Times New Roman" w:hAnsi="Times New Roman" w:cs="Times New Roman"/>
          <w:sz w:val="24"/>
          <w:szCs w:val="24"/>
        </w:rPr>
        <w:t>2743</w:t>
      </w:r>
      <w:r w:rsidR="00454284" w:rsidRPr="004121DB">
        <w:rPr>
          <w:rFonts w:ascii="Times New Roman" w:hAnsi="Times New Roman" w:cs="Times New Roman"/>
          <w:sz w:val="24"/>
          <w:szCs w:val="24"/>
        </w:rPr>
        <w:t>)</w:t>
      </w:r>
      <w:r w:rsidR="00C57DC0" w:rsidRPr="004121DB">
        <w:rPr>
          <w:rFonts w:ascii="Times New Roman" w:hAnsi="Times New Roman" w:cs="Times New Roman"/>
          <w:sz w:val="24"/>
          <w:szCs w:val="24"/>
        </w:rPr>
        <w:t> вакансий</w:t>
      </w:r>
      <w:r w:rsidR="00571333" w:rsidRPr="004121DB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3402B9">
        <w:rPr>
          <w:rFonts w:ascii="Times New Roman" w:hAnsi="Times New Roman" w:cs="Times New Roman"/>
          <w:sz w:val="24"/>
          <w:szCs w:val="24"/>
        </w:rPr>
        <w:t xml:space="preserve"> 1,7</w:t>
      </w:r>
      <w:r w:rsidR="00571333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342B2D">
        <w:rPr>
          <w:rFonts w:ascii="Times New Roman" w:hAnsi="Times New Roman" w:cs="Times New Roman"/>
          <w:sz w:val="24"/>
          <w:szCs w:val="24"/>
        </w:rPr>
        <w:t>1,5</w:t>
      </w:r>
      <w:r w:rsidR="00571333" w:rsidRPr="004121DB">
        <w:rPr>
          <w:rFonts w:ascii="Times New Roman" w:hAnsi="Times New Roman" w:cs="Times New Roman"/>
          <w:sz w:val="24"/>
          <w:szCs w:val="24"/>
        </w:rPr>
        <w:t>) незанятых граждан</w:t>
      </w:r>
      <w:r w:rsidR="00571333" w:rsidRPr="00CC39B9">
        <w:rPr>
          <w:rFonts w:ascii="Times New Roman" w:hAnsi="Times New Roman" w:cs="Times New Roman"/>
          <w:sz w:val="24"/>
          <w:szCs w:val="24"/>
        </w:rPr>
        <w:t>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D373BB" w:rsidTr="00DC444A">
        <w:trPr>
          <w:jc w:val="center"/>
        </w:trPr>
        <w:tc>
          <w:tcPr>
            <w:tcW w:w="567" w:type="dxa"/>
            <w:vAlign w:val="center"/>
          </w:tcPr>
          <w:p w:rsidR="00571333" w:rsidRPr="00D373BB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3BB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D373BB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D373B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D373BB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D373B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571333" w:rsidRPr="00D373BB" w:rsidRDefault="00571333" w:rsidP="003B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3BB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D373BB">
              <w:rPr>
                <w:rFonts w:ascii="Times New Roman" w:hAnsi="Times New Roman" w:cs="Times New Roman"/>
                <w:b/>
                <w:bCs/>
              </w:rPr>
              <w:t>за</w:t>
            </w:r>
            <w:r w:rsidR="003B25D2" w:rsidRPr="00D373BB">
              <w:rPr>
                <w:rFonts w:ascii="Times New Roman" w:hAnsi="Times New Roman" w:cs="Times New Roman"/>
                <w:b/>
                <w:bCs/>
              </w:rPr>
              <w:t xml:space="preserve"> январь-</w:t>
            </w:r>
            <w:r w:rsidR="0065026E" w:rsidRPr="00D373BB">
              <w:rPr>
                <w:rFonts w:ascii="Times New Roman" w:hAnsi="Times New Roman" w:cs="Times New Roman"/>
                <w:b/>
                <w:bCs/>
              </w:rPr>
              <w:t>но</w:t>
            </w:r>
            <w:r w:rsidR="00654179" w:rsidRPr="00D373BB">
              <w:rPr>
                <w:rFonts w:ascii="Times New Roman" w:hAnsi="Times New Roman" w:cs="Times New Roman"/>
                <w:b/>
                <w:bCs/>
              </w:rPr>
              <w:t>ябрь</w:t>
            </w:r>
          </w:p>
        </w:tc>
        <w:tc>
          <w:tcPr>
            <w:tcW w:w="709" w:type="dxa"/>
            <w:vAlign w:val="center"/>
          </w:tcPr>
          <w:p w:rsidR="00571333" w:rsidRPr="00D373BB" w:rsidRDefault="00C57DC0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2018</w:t>
            </w:r>
            <w:r w:rsidR="00571333" w:rsidRPr="00D373BB">
              <w:rPr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D373BB" w:rsidRDefault="00D72FD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2019</w:t>
            </w:r>
            <w:r w:rsidR="00571333" w:rsidRPr="00D373BB">
              <w:rPr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D373BB" w:rsidRDefault="0057133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рост /снижение за год, +/-</w:t>
            </w:r>
          </w:p>
        </w:tc>
      </w:tr>
      <w:tr w:rsidR="00767B98" w:rsidRPr="00D373BB" w:rsidTr="00DC444A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73BB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</w:t>
            </w:r>
            <w:r w:rsidR="00342B2D" w:rsidRPr="00D373BB">
              <w:rPr>
                <w:sz w:val="22"/>
                <w:szCs w:val="22"/>
              </w:rPr>
              <w:t>534</w:t>
            </w:r>
          </w:p>
        </w:tc>
        <w:tc>
          <w:tcPr>
            <w:tcW w:w="697" w:type="dxa"/>
            <w:vAlign w:val="center"/>
          </w:tcPr>
          <w:p w:rsidR="00767B9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</w:t>
            </w:r>
            <w:r w:rsidR="00342B2D" w:rsidRPr="00D373BB">
              <w:rPr>
                <w:sz w:val="22"/>
                <w:szCs w:val="22"/>
              </w:rPr>
              <w:t>573</w:t>
            </w:r>
          </w:p>
        </w:tc>
        <w:tc>
          <w:tcPr>
            <w:tcW w:w="1146" w:type="dxa"/>
            <w:vAlign w:val="center"/>
          </w:tcPr>
          <w:p w:rsidR="00767B9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342B2D" w:rsidRPr="00D373BB">
              <w:rPr>
                <w:sz w:val="22"/>
                <w:szCs w:val="22"/>
              </w:rPr>
              <w:t>39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</w:t>
            </w:r>
            <w:r w:rsidR="00D41A88" w:rsidRPr="00D373BB">
              <w:rPr>
                <w:sz w:val="22"/>
                <w:szCs w:val="22"/>
              </w:rPr>
              <w:t>88</w:t>
            </w:r>
          </w:p>
        </w:tc>
        <w:tc>
          <w:tcPr>
            <w:tcW w:w="697" w:type="dxa"/>
            <w:vAlign w:val="center"/>
          </w:tcPr>
          <w:p w:rsidR="00767B98" w:rsidRPr="00D373BB" w:rsidRDefault="00D41A8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314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D41A88" w:rsidRPr="00D373BB">
              <w:rPr>
                <w:sz w:val="22"/>
                <w:szCs w:val="22"/>
              </w:rPr>
              <w:t>26</w:t>
            </w:r>
          </w:p>
        </w:tc>
      </w:tr>
      <w:tr w:rsidR="00767B98" w:rsidRPr="00D373BB" w:rsidTr="00642DAA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1635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67B9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</w:t>
            </w:r>
            <w:r w:rsidR="007C60B9" w:rsidRPr="00D373BB">
              <w:rPr>
                <w:sz w:val="22"/>
                <w:szCs w:val="22"/>
              </w:rPr>
              <w:t>512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67B98" w:rsidRPr="00D373BB" w:rsidRDefault="007C60B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-123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Pr="00D373BB" w:rsidRDefault="0065026E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2005</w:t>
            </w:r>
          </w:p>
        </w:tc>
        <w:tc>
          <w:tcPr>
            <w:tcW w:w="697" w:type="dxa"/>
            <w:vAlign w:val="center"/>
          </w:tcPr>
          <w:p w:rsidR="00767B98" w:rsidRPr="00D373BB" w:rsidRDefault="004704B1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2024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8F5C49" w:rsidRPr="00D373BB">
              <w:rPr>
                <w:sz w:val="22"/>
                <w:szCs w:val="22"/>
              </w:rPr>
              <w:t>1</w:t>
            </w:r>
            <w:r w:rsidR="0065026E" w:rsidRPr="00D373BB">
              <w:rPr>
                <w:sz w:val="22"/>
                <w:szCs w:val="22"/>
              </w:rPr>
              <w:t>9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767B9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24</w:t>
            </w:r>
          </w:p>
        </w:tc>
        <w:tc>
          <w:tcPr>
            <w:tcW w:w="697" w:type="dxa"/>
            <w:vAlign w:val="center"/>
          </w:tcPr>
          <w:p w:rsidR="00767B98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</w:t>
            </w:r>
            <w:r w:rsidR="008F5C49" w:rsidRPr="00D373BB">
              <w:rPr>
                <w:sz w:val="22"/>
                <w:szCs w:val="22"/>
              </w:rPr>
              <w:t>5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8F5C49" w:rsidRPr="00D373BB">
              <w:rPr>
                <w:sz w:val="22"/>
                <w:szCs w:val="22"/>
              </w:rPr>
              <w:t>9</w:t>
            </w:r>
          </w:p>
        </w:tc>
      </w:tr>
      <w:tr w:rsidR="00767B98" w:rsidRPr="00D373BB" w:rsidTr="00D373BB">
        <w:trPr>
          <w:jc w:val="center"/>
        </w:trPr>
        <w:tc>
          <w:tcPr>
            <w:tcW w:w="567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6.</w:t>
            </w: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D373BB">
              <w:rPr>
                <w:rFonts w:ascii="Times New Roman" w:hAnsi="Times New Roman" w:cs="Times New Roman"/>
              </w:rPr>
              <w:t>обратившихся</w:t>
            </w:r>
            <w:proofErr w:type="gramEnd"/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 xml:space="preserve">процент от </w:t>
            </w:r>
            <w:proofErr w:type="gramStart"/>
            <w:r w:rsidRPr="00D373BB">
              <w:rPr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E4BAE" w:rsidRPr="00D373BB" w:rsidRDefault="006B0EB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1124</w:t>
            </w:r>
          </w:p>
          <w:p w:rsidR="00943A68" w:rsidRPr="00D373BB" w:rsidRDefault="006B0EB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44,4</w:t>
            </w:r>
          </w:p>
        </w:tc>
        <w:tc>
          <w:tcPr>
            <w:tcW w:w="697" w:type="dxa"/>
            <w:vAlign w:val="center"/>
          </w:tcPr>
          <w:p w:rsidR="0012784F" w:rsidRPr="00D373BB" w:rsidRDefault="006B0EB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1096</w:t>
            </w:r>
          </w:p>
          <w:p w:rsidR="00492363" w:rsidRPr="00D373BB" w:rsidRDefault="006B0EB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42,6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:rsidR="00C81C28" w:rsidRPr="00D373BB" w:rsidRDefault="006B0EB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-28</w:t>
            </w:r>
          </w:p>
          <w:p w:rsidR="0036395C" w:rsidRPr="00D373BB" w:rsidRDefault="006B0EB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-1,8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</w:tc>
      </w:tr>
      <w:tr w:rsidR="00767B98" w:rsidRPr="00D373BB" w:rsidTr="00D373BB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67B9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</w:t>
            </w:r>
            <w:r w:rsidR="008F5164" w:rsidRPr="00D373BB">
              <w:rPr>
                <w:sz w:val="22"/>
                <w:szCs w:val="22"/>
              </w:rPr>
              <w:t>612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767B98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</w:t>
            </w:r>
            <w:r w:rsidR="008F5164" w:rsidRPr="00D373BB">
              <w:rPr>
                <w:sz w:val="22"/>
                <w:szCs w:val="22"/>
              </w:rPr>
              <w:t>538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E91B78" w:rsidRPr="00D373BB">
              <w:rPr>
                <w:sz w:val="22"/>
                <w:szCs w:val="22"/>
              </w:rPr>
              <w:t>74</w:t>
            </w:r>
          </w:p>
        </w:tc>
      </w:tr>
      <w:tr w:rsidR="00767B98" w:rsidRPr="00D373BB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8.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D373BB">
              <w:rPr>
                <w:rFonts w:ascii="Times New Roman" w:eastAsia="Arial Unicode MS" w:hAnsi="Times New Roman" w:cs="Times New Roman"/>
              </w:rPr>
              <w:t>8.1.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8.2.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8.</w:t>
            </w:r>
            <w:r w:rsidRPr="00D373BB">
              <w:rPr>
                <w:rFonts w:ascii="Times New Roman" w:hAnsi="Times New Roman" w:cs="Times New Roman"/>
                <w:lang w:val="en-US"/>
              </w:rPr>
              <w:t>3</w:t>
            </w:r>
            <w:r w:rsidRPr="00D373BB">
              <w:rPr>
                <w:rFonts w:ascii="Times New Roman" w:hAnsi="Times New Roman" w:cs="Times New Roman"/>
              </w:rPr>
              <w:t>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8.3.1.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8.4.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из них: трудоустроено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назначена пенсия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AE" w:rsidRPr="00D373BB" w:rsidRDefault="000958DB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1942</w:t>
            </w:r>
          </w:p>
          <w:p w:rsidR="00943A68" w:rsidRPr="00D373BB" w:rsidRDefault="000958DB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614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193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</w:p>
          <w:p w:rsidR="00943A68" w:rsidRPr="00D373BB" w:rsidRDefault="000958DB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36</w:t>
            </w:r>
          </w:p>
          <w:p w:rsidR="00943A68" w:rsidRPr="00D373BB" w:rsidRDefault="000958DB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</w:p>
          <w:p w:rsidR="00943A68" w:rsidRPr="00D373BB" w:rsidRDefault="000958DB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</w:t>
            </w:r>
            <w:r w:rsidR="00943A68" w:rsidRPr="00D373BB">
              <w:rPr>
                <w:sz w:val="22"/>
                <w:szCs w:val="22"/>
              </w:rPr>
              <w:t>99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4F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1875</w:t>
            </w:r>
          </w:p>
          <w:p w:rsidR="00492363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631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204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  <w:p w:rsidR="00492363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11</w:t>
            </w:r>
          </w:p>
          <w:p w:rsidR="00492363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  <w:p w:rsidR="00492363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1029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2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1365E2" w:rsidRPr="00D373BB">
              <w:rPr>
                <w:sz w:val="22"/>
                <w:szCs w:val="22"/>
              </w:rPr>
              <w:t>67</w:t>
            </w:r>
          </w:p>
          <w:p w:rsidR="0036395C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+17</w:t>
            </w:r>
          </w:p>
          <w:p w:rsidR="0036395C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+11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  <w:p w:rsidR="0036395C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-25</w:t>
            </w:r>
          </w:p>
          <w:p w:rsidR="0036395C" w:rsidRPr="00D373BB" w:rsidRDefault="001365E2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-9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</w:t>
            </w:r>
            <w:r w:rsidR="001365E2" w:rsidRPr="00D373BB">
              <w:rPr>
                <w:sz w:val="22"/>
                <w:szCs w:val="22"/>
              </w:rPr>
              <w:t>70</w:t>
            </w:r>
          </w:p>
        </w:tc>
      </w:tr>
      <w:tr w:rsidR="00767B98" w:rsidRPr="00D373BB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состоит на учете безработных на 01.</w:t>
            </w:r>
            <w:r w:rsidR="00654179" w:rsidRPr="00D373BB">
              <w:rPr>
                <w:sz w:val="22"/>
                <w:szCs w:val="22"/>
              </w:rPr>
              <w:t>1</w:t>
            </w:r>
            <w:r w:rsidR="00800A2C" w:rsidRPr="00D373BB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67B9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</w:t>
            </w:r>
            <w:r w:rsidR="00800A2C" w:rsidRPr="00D373BB">
              <w:rPr>
                <w:sz w:val="22"/>
                <w:szCs w:val="22"/>
              </w:rPr>
              <w:t>87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767B98" w:rsidRPr="00D373BB" w:rsidRDefault="00800A2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697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767B98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DD6B4D" w:rsidRPr="00D373BB">
              <w:rPr>
                <w:sz w:val="22"/>
                <w:szCs w:val="22"/>
              </w:rPr>
              <w:t>10</w:t>
            </w:r>
          </w:p>
        </w:tc>
      </w:tr>
      <w:tr w:rsidR="00767B98" w:rsidRPr="00D373BB" w:rsidTr="00DC444A">
        <w:trPr>
          <w:jc w:val="center"/>
        </w:trPr>
        <w:tc>
          <w:tcPr>
            <w:tcW w:w="567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767B98" w:rsidRPr="00D373BB" w:rsidRDefault="00767B9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уровень регистрируемой безработицы на 01.</w:t>
            </w:r>
            <w:r w:rsidR="00654179" w:rsidRPr="00D373BB">
              <w:rPr>
                <w:sz w:val="22"/>
                <w:szCs w:val="22"/>
              </w:rPr>
              <w:t>1</w:t>
            </w:r>
            <w:r w:rsidR="00DD6B4D" w:rsidRPr="00D373BB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767B9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1,9</w:t>
            </w:r>
            <w:r w:rsidR="00DD6B4D" w:rsidRPr="00D373B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767B98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2,1</w:t>
            </w:r>
          </w:p>
        </w:tc>
        <w:tc>
          <w:tcPr>
            <w:tcW w:w="1146" w:type="dxa"/>
            <w:vAlign w:val="center"/>
          </w:tcPr>
          <w:p w:rsidR="00767B98" w:rsidRPr="00D373BB" w:rsidRDefault="00BE12ED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F5C49" w:rsidRPr="00D373BB">
              <w:rPr>
                <w:sz w:val="22"/>
                <w:szCs w:val="22"/>
              </w:rPr>
              <w:t>0,</w:t>
            </w:r>
            <w:r w:rsidR="0062591D" w:rsidRPr="00D373BB">
              <w:rPr>
                <w:sz w:val="22"/>
                <w:szCs w:val="22"/>
              </w:rPr>
              <w:t>15</w:t>
            </w:r>
          </w:p>
        </w:tc>
      </w:tr>
      <w:tr w:rsidR="00767B98" w:rsidRPr="00D373BB" w:rsidTr="00C862AC">
        <w:trPr>
          <w:trHeight w:val="841"/>
          <w:jc w:val="center"/>
        </w:trPr>
        <w:tc>
          <w:tcPr>
            <w:tcW w:w="567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373B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</w:t>
            </w:r>
            <w:r w:rsidR="00654179" w:rsidRPr="00D373BB">
              <w:rPr>
                <w:rFonts w:ascii="Times New Roman" w:hAnsi="Times New Roman" w:cs="Times New Roman"/>
              </w:rPr>
              <w:t>1</w:t>
            </w:r>
            <w:r w:rsidR="0062591D" w:rsidRPr="00D373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767B98" w:rsidRPr="00D373BB" w:rsidRDefault="0062591D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1,5</w:t>
            </w:r>
          </w:p>
        </w:tc>
        <w:tc>
          <w:tcPr>
            <w:tcW w:w="697" w:type="dxa"/>
            <w:vAlign w:val="center"/>
          </w:tcPr>
          <w:p w:rsidR="00767B98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1,</w:t>
            </w:r>
            <w:r w:rsidR="0062591D" w:rsidRPr="00D373BB">
              <w:rPr>
                <w:sz w:val="22"/>
                <w:szCs w:val="22"/>
              </w:rPr>
              <w:t>7</w:t>
            </w:r>
          </w:p>
        </w:tc>
        <w:tc>
          <w:tcPr>
            <w:tcW w:w="1146" w:type="dxa"/>
            <w:vAlign w:val="center"/>
          </w:tcPr>
          <w:p w:rsidR="00767B98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+</w:t>
            </w:r>
            <w:r w:rsidR="0062591D" w:rsidRPr="00D373BB">
              <w:rPr>
                <w:sz w:val="22"/>
                <w:szCs w:val="22"/>
              </w:rPr>
              <w:t>0,2</w:t>
            </w:r>
          </w:p>
        </w:tc>
      </w:tr>
      <w:tr w:rsidR="00767B98" w:rsidRPr="00D373BB" w:rsidTr="00DC444A">
        <w:trPr>
          <w:trHeight w:val="699"/>
          <w:jc w:val="center"/>
        </w:trPr>
        <w:tc>
          <w:tcPr>
            <w:tcW w:w="567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12.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A65C79" w:rsidRPr="00D373BB">
              <w:rPr>
                <w:rFonts w:ascii="Times New Roman" w:hAnsi="Times New Roman" w:cs="Times New Roman"/>
              </w:rPr>
              <w:t>тниках, кол-во вакансий на 01.12</w:t>
            </w:r>
            <w:r w:rsidR="00BD2B32" w:rsidRPr="00D373BB">
              <w:rPr>
                <w:rFonts w:ascii="Times New Roman" w:hAnsi="Times New Roman" w:cs="Times New Roman"/>
              </w:rPr>
              <w:t>.</w:t>
            </w:r>
            <w:r w:rsidRPr="00D373BB">
              <w:rPr>
                <w:rFonts w:ascii="Times New Roman" w:hAnsi="Times New Roman" w:cs="Times New Roman"/>
              </w:rPr>
              <w:t xml:space="preserve"> из них: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по рабочим профессиям</w:t>
            </w:r>
          </w:p>
          <w:p w:rsidR="00767B98" w:rsidRPr="00D373BB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3BB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767B98" w:rsidRPr="00D373BB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73B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E4BAE" w:rsidRPr="00D373BB" w:rsidRDefault="00A65C7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540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</w:p>
          <w:p w:rsidR="00943A68" w:rsidRPr="00D373BB" w:rsidRDefault="00A65C7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43,1</w:t>
            </w:r>
          </w:p>
          <w:p w:rsidR="00943A68" w:rsidRPr="00D373BB" w:rsidRDefault="00943A68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100,0</w:t>
            </w:r>
          </w:p>
        </w:tc>
        <w:tc>
          <w:tcPr>
            <w:tcW w:w="697" w:type="dxa"/>
          </w:tcPr>
          <w:p w:rsidR="00420D9B" w:rsidRPr="00D373BB" w:rsidRDefault="00A65C7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460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</w:p>
          <w:p w:rsidR="00492363" w:rsidRPr="00D373BB" w:rsidRDefault="008F5C4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6</w:t>
            </w:r>
            <w:r w:rsidR="00A65C79" w:rsidRPr="00D373BB">
              <w:rPr>
                <w:sz w:val="22"/>
                <w:szCs w:val="22"/>
              </w:rPr>
              <w:t>5,4</w:t>
            </w:r>
          </w:p>
          <w:p w:rsidR="00492363" w:rsidRPr="00D373BB" w:rsidRDefault="00492363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100</w:t>
            </w:r>
            <w:r w:rsidR="006E529C">
              <w:rPr>
                <w:sz w:val="22"/>
                <w:szCs w:val="22"/>
              </w:rPr>
              <w:t>,0</w:t>
            </w:r>
          </w:p>
        </w:tc>
        <w:tc>
          <w:tcPr>
            <w:tcW w:w="1146" w:type="dxa"/>
          </w:tcPr>
          <w:p w:rsidR="008F7460" w:rsidRPr="00D373BB" w:rsidRDefault="00A65C79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-80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</w:p>
          <w:p w:rsidR="0036395C" w:rsidRPr="00D373BB" w:rsidRDefault="00872F11" w:rsidP="00D373BB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A65C79" w:rsidRPr="00D373BB">
              <w:rPr>
                <w:sz w:val="22"/>
                <w:szCs w:val="22"/>
              </w:rPr>
              <w:t>22,3</w:t>
            </w:r>
          </w:p>
          <w:p w:rsidR="0036395C" w:rsidRPr="00D373BB" w:rsidRDefault="0036395C" w:rsidP="00D373BB">
            <w:pPr>
              <w:pStyle w:val="23"/>
              <w:rPr>
                <w:sz w:val="22"/>
                <w:szCs w:val="22"/>
              </w:rPr>
            </w:pPr>
            <w:r w:rsidRPr="00D373BB">
              <w:rPr>
                <w:sz w:val="22"/>
                <w:szCs w:val="22"/>
              </w:rPr>
              <w:t>0</w:t>
            </w:r>
            <w:r w:rsidR="006E529C">
              <w:rPr>
                <w:sz w:val="22"/>
                <w:szCs w:val="22"/>
              </w:rPr>
              <w:t>,0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A65C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01.12</w:t>
      </w:r>
      <w:r w:rsidR="00D72FD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.2019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73BB">
            <w:pPr>
              <w:pStyle w:val="23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73BB">
            <w:pPr>
              <w:pStyle w:val="23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73BB">
            <w:pPr>
              <w:pStyle w:val="23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F30C39" w:rsidRDefault="00571333" w:rsidP="00D373BB">
            <w:pPr>
              <w:pStyle w:val="23"/>
            </w:pPr>
            <w:r w:rsidRPr="00F30C39">
              <w:t xml:space="preserve">Напряженность на рынке труда, </w:t>
            </w:r>
            <w:proofErr w:type="gramStart"/>
            <w:r w:rsidRPr="00F30C39">
              <w:t>незанятые</w:t>
            </w:r>
            <w:proofErr w:type="gramEnd"/>
            <w:r w:rsidRPr="00F30C39">
              <w:t xml:space="preserve">/ 1 </w:t>
            </w:r>
            <w:proofErr w:type="spellStart"/>
            <w:r w:rsidRPr="00F30C39">
              <w:t>вак</w:t>
            </w:r>
            <w:proofErr w:type="spellEnd"/>
            <w:r w:rsidRPr="00F30C39">
              <w:t>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73BB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</w:t>
            </w:r>
            <w:proofErr w:type="gramStart"/>
            <w:r w:rsidRPr="004F2A2C">
              <w:rPr>
                <w:rFonts w:eastAsia="Arial Unicode MS"/>
              </w:rPr>
              <w:t>.У</w:t>
            </w:r>
            <w:proofErr w:type="gramEnd"/>
            <w:r w:rsidRPr="004F2A2C">
              <w:rPr>
                <w:rFonts w:eastAsia="Arial Unicode MS"/>
              </w:rPr>
              <w:t>сть-Катав</w:t>
            </w:r>
          </w:p>
        </w:tc>
        <w:tc>
          <w:tcPr>
            <w:tcW w:w="1843" w:type="dxa"/>
          </w:tcPr>
          <w:p w:rsidR="00571333" w:rsidRPr="004F2A2C" w:rsidRDefault="00E528BA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</w:t>
            </w:r>
            <w:r w:rsidR="007D5764">
              <w:rPr>
                <w:rFonts w:eastAsia="Arial Unicode MS"/>
              </w:rPr>
              <w:t>23</w:t>
            </w:r>
          </w:p>
        </w:tc>
        <w:tc>
          <w:tcPr>
            <w:tcW w:w="2552" w:type="dxa"/>
          </w:tcPr>
          <w:p w:rsidR="00571333" w:rsidRPr="004F2A2C" w:rsidRDefault="007D5764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394</w:t>
            </w:r>
          </w:p>
        </w:tc>
        <w:tc>
          <w:tcPr>
            <w:tcW w:w="2835" w:type="dxa"/>
          </w:tcPr>
          <w:p w:rsidR="00571333" w:rsidRPr="00F30C39" w:rsidRDefault="00F30C39" w:rsidP="00D373BB">
            <w:pPr>
              <w:pStyle w:val="23"/>
              <w:rPr>
                <w:rFonts w:eastAsia="Arial Unicode MS"/>
              </w:rPr>
            </w:pPr>
            <w:r w:rsidRPr="00F30C39">
              <w:rPr>
                <w:rFonts w:eastAsia="Arial Unicode MS"/>
              </w:rPr>
              <w:t>4,8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D373BB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</w:t>
            </w:r>
            <w:proofErr w:type="gramStart"/>
            <w:r w:rsidRPr="004F2A2C">
              <w:rPr>
                <w:rFonts w:eastAsia="Arial Unicode MS"/>
              </w:rPr>
              <w:t>.К</w:t>
            </w:r>
            <w:proofErr w:type="gramEnd"/>
            <w:r w:rsidRPr="004F2A2C">
              <w:rPr>
                <w:rFonts w:eastAsia="Arial Unicode MS"/>
              </w:rPr>
              <w:t>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E528BA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</w:t>
            </w:r>
            <w:r w:rsidR="007D5764">
              <w:rPr>
                <w:rFonts w:eastAsia="Arial Unicode MS"/>
              </w:rPr>
              <w:t>94</w:t>
            </w:r>
          </w:p>
        </w:tc>
        <w:tc>
          <w:tcPr>
            <w:tcW w:w="2552" w:type="dxa"/>
          </w:tcPr>
          <w:p w:rsidR="00571333" w:rsidRPr="004F2A2C" w:rsidRDefault="00DA6F33" w:rsidP="00D373BB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7D5764">
              <w:rPr>
                <w:rFonts w:eastAsia="Arial Unicode MS"/>
              </w:rPr>
              <w:t>58</w:t>
            </w:r>
          </w:p>
        </w:tc>
        <w:tc>
          <w:tcPr>
            <w:tcW w:w="2835" w:type="dxa"/>
          </w:tcPr>
          <w:p w:rsidR="00571333" w:rsidRPr="00F30C39" w:rsidRDefault="004C5C05" w:rsidP="00D373BB">
            <w:pPr>
              <w:pStyle w:val="23"/>
              <w:rPr>
                <w:rFonts w:eastAsia="Arial Unicode MS"/>
              </w:rPr>
            </w:pPr>
            <w:r w:rsidRPr="00F30C39">
              <w:rPr>
                <w:rFonts w:eastAsia="Arial Unicode MS"/>
              </w:rPr>
              <w:t>4,3</w:t>
            </w:r>
          </w:p>
        </w:tc>
      </w:tr>
    </w:tbl>
    <w:p w:rsidR="006C4679" w:rsidRPr="005C0123" w:rsidRDefault="006C4679" w:rsidP="005C0123">
      <w:pPr>
        <w:pStyle w:val="23"/>
        <w:jc w:val="center"/>
        <w:rPr>
          <w:rFonts w:eastAsia="Arial Unicode MS"/>
          <w:b/>
          <w:color w:val="000000" w:themeColor="text1"/>
        </w:rPr>
      </w:pPr>
    </w:p>
    <w:p w:rsidR="00571333" w:rsidRPr="005C0123" w:rsidRDefault="00571333" w:rsidP="005C0123">
      <w:pPr>
        <w:pStyle w:val="23"/>
        <w:jc w:val="center"/>
        <w:rPr>
          <w:rFonts w:eastAsia="Arial Unicode MS"/>
          <w:b/>
          <w:color w:val="000000" w:themeColor="text1"/>
        </w:rPr>
      </w:pPr>
      <w:r w:rsidRPr="005C0123">
        <w:rPr>
          <w:rFonts w:eastAsia="Arial Unicode MS"/>
          <w:b/>
          <w:color w:val="000000" w:themeColor="text1"/>
        </w:rPr>
        <w:t xml:space="preserve">Заявленная работодателями потребность в работниках по ОКВЭД </w:t>
      </w:r>
      <w:r w:rsidR="00574772" w:rsidRPr="005C0123">
        <w:rPr>
          <w:rFonts w:eastAsia="Arial Unicode MS"/>
          <w:b/>
          <w:color w:val="000000" w:themeColor="text1"/>
        </w:rPr>
        <w:t>на 01.12</w:t>
      </w:r>
      <w:r w:rsidR="00D72FDD" w:rsidRPr="005C0123">
        <w:rPr>
          <w:rFonts w:eastAsia="Arial Unicode MS"/>
          <w:b/>
          <w:color w:val="000000" w:themeColor="text1"/>
        </w:rPr>
        <w:t>.2019</w:t>
      </w:r>
      <w:r w:rsidRPr="005C0123">
        <w:rPr>
          <w:rFonts w:eastAsia="Arial Unicode MS"/>
          <w:b/>
          <w:color w:val="000000" w:themeColor="text1"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5C0123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Style w:val="a9"/>
                <w:rFonts w:ascii="Times New Roman" w:hAnsi="Times New Roman" w:cs="Times New Roman"/>
                <w:b w:val="0"/>
                <w:color w:val="000000" w:themeColor="text1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bCs/>
                <w:color w:val="000000" w:themeColor="text1"/>
              </w:rPr>
              <w:t>количество</w:t>
            </w: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bCs/>
                <w:color w:val="000000" w:themeColor="text1"/>
              </w:rPr>
              <w:t>вакансий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9A7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</w:tr>
      <w:tr w:rsidR="00161433" w:rsidRPr="005C0123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109</w:t>
            </w:r>
          </w:p>
        </w:tc>
      </w:tr>
      <w:tr w:rsidR="00161433" w:rsidRPr="005C0123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133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161433" w:rsidRPr="005C0123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7B0264" w:rsidP="007B02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5C0123" w:rsidRPr="005C0123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161433" w:rsidRPr="005C0123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</w:tr>
      <w:tr w:rsidR="00161433" w:rsidRPr="005C0123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61433" w:rsidRPr="005C0123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bCs/>
                <w:color w:val="000000" w:themeColor="text1"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5C0123" w:rsidRDefault="005C012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C0123">
              <w:rPr>
                <w:rFonts w:ascii="Times New Roman" w:hAnsi="Times New Roman" w:cs="Times New Roman"/>
                <w:color w:val="000000" w:themeColor="text1"/>
              </w:rPr>
              <w:t>452</w:t>
            </w:r>
          </w:p>
        </w:tc>
      </w:tr>
      <w:tr w:rsidR="00161433" w:rsidRPr="005C0123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72CC" w:rsidRPr="005C0123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72CC" w:rsidRPr="005C0123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862AC" w:rsidRPr="005C0123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61433" w:rsidRPr="005C012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Наиболее востребов</w:t>
            </w:r>
            <w:r w:rsidR="00574772"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анные рабочие профессии на 01.12</w:t>
            </w:r>
            <w:r w:rsidR="00D72FDD"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.2019</w:t>
            </w:r>
            <w:r w:rsidRPr="005C01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</w:tbl>
    <w:p w:rsidR="00571333" w:rsidRPr="00586588" w:rsidRDefault="00571333" w:rsidP="00D373BB">
      <w:pPr>
        <w:pStyle w:val="23"/>
      </w:pPr>
    </w:p>
    <w:tbl>
      <w:tblPr>
        <w:tblW w:w="10656" w:type="dxa"/>
        <w:tblLayout w:type="fixed"/>
        <w:tblLook w:val="0000"/>
      </w:tblPr>
      <w:tblGrid>
        <w:gridCol w:w="501"/>
        <w:gridCol w:w="2993"/>
        <w:gridCol w:w="725"/>
        <w:gridCol w:w="992"/>
        <w:gridCol w:w="2143"/>
        <w:gridCol w:w="1099"/>
        <w:gridCol w:w="1100"/>
        <w:gridCol w:w="1103"/>
      </w:tblGrid>
      <w:tr w:rsidR="00161433" w:rsidRPr="00586588" w:rsidTr="00EA7C28">
        <w:trPr>
          <w:trHeight w:val="2513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</w:t>
            </w:r>
            <w:r w:rsidR="008F7460"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тво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="008F7460"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учете</w:t>
            </w:r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</w:t>
            </w:r>
            <w:r w:rsidR="008F7460"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,р</w:t>
            </w:r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</w:t>
            </w:r>
            <w:proofErr w:type="spellEnd"/>
          </w:p>
        </w:tc>
      </w:tr>
      <w:tr w:rsidR="00161433" w:rsidRPr="0058658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8C38B9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  <w:r w:rsidR="00BE12ED" w:rsidRPr="005865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1,0</w:t>
            </w:r>
            <w:r w:rsidR="008C38B9" w:rsidRPr="005865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20</w:t>
            </w:r>
            <w:r w:rsidR="00A128D6" w:rsidRPr="00586588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60</w:t>
            </w:r>
            <w:r w:rsidR="00201DAF" w:rsidRPr="00586588">
              <w:rPr>
                <w:rFonts w:ascii="Times New Roman" w:hAnsi="Times New Roman" w:cs="Times New Roman"/>
              </w:rPr>
              <w:t>000.0</w:t>
            </w:r>
            <w:r w:rsidR="00A128D6" w:rsidRPr="005865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33076.92</w:t>
            </w:r>
          </w:p>
        </w:tc>
      </w:tr>
      <w:tr w:rsidR="00201DAF" w:rsidRPr="0058658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86C2D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Г</w:t>
            </w:r>
            <w:r w:rsidR="008C38B9" w:rsidRPr="00586588">
              <w:rPr>
                <w:rFonts w:ascii="Times New Roman" w:hAnsi="Times New Roman"/>
              </w:rPr>
              <w:t>азорезчик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20</w:t>
            </w:r>
            <w:r w:rsidR="00B86C2D" w:rsidRPr="00586588">
              <w:rPr>
                <w:rFonts w:ascii="Times New Roman" w:hAnsi="Times New Roman" w:cs="Times New Roman"/>
              </w:rPr>
              <w:t>000</w:t>
            </w:r>
            <w:r w:rsidR="00A304ED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20</w:t>
            </w:r>
            <w:r w:rsidR="00B86C2D" w:rsidRPr="00586588">
              <w:rPr>
                <w:rFonts w:ascii="Times New Roman" w:hAnsi="Times New Roman" w:cs="Times New Roman"/>
              </w:rPr>
              <w:t>000</w:t>
            </w:r>
            <w:r w:rsidR="00A304ED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20</w:t>
            </w:r>
            <w:r w:rsidR="00B86C2D" w:rsidRPr="00586588">
              <w:rPr>
                <w:rFonts w:ascii="Times New Roman" w:hAnsi="Times New Roman" w:cs="Times New Roman"/>
              </w:rPr>
              <w:t>000</w:t>
            </w:r>
            <w:r w:rsidR="00A304ED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П</w:t>
            </w:r>
            <w:r w:rsidR="008354DF" w:rsidRPr="00586588">
              <w:rPr>
                <w:rFonts w:ascii="Times New Roman" w:hAnsi="Times New Roman"/>
              </w:rPr>
              <w:t>екарь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15000</w:t>
            </w:r>
            <w:r w:rsidR="008354DF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15</w:t>
            </w:r>
            <w:r w:rsidR="008354DF" w:rsidRPr="00586588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9619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  <w:r w:rsidR="00B86C2D" w:rsidRPr="00586588">
              <w:rPr>
                <w:rFonts w:ascii="Times New Roman" w:hAnsi="Times New Roman" w:cs="Times New Roman"/>
              </w:rPr>
              <w:t>5000</w:t>
            </w:r>
            <w:r w:rsidR="008354DF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Слесарь по контрольно-измерительным приборам и автоматике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E12E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16964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25000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E12E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22991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597FD2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Швея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  <w:r w:rsidR="00BE12ED" w:rsidRPr="005865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8354D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  <w:r w:rsidR="00597FD2" w:rsidRPr="00586588">
              <w:rPr>
                <w:rFonts w:ascii="Times New Roman" w:hAnsi="Times New Roman" w:cs="Times New Roman"/>
              </w:rPr>
              <w:t>,</w:t>
            </w:r>
            <w:r w:rsidRPr="0058658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597FD2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</w:t>
            </w:r>
            <w:r w:rsidR="00201DAF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35000</w:t>
            </w:r>
            <w:r w:rsidR="00201DAF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E12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22136</w:t>
            </w:r>
            <w:r w:rsidR="00201DAF" w:rsidRPr="00586588">
              <w:rPr>
                <w:rFonts w:ascii="Times New Roman" w:hAnsi="Times New Roman" w:cs="Times New Roman"/>
              </w:rPr>
              <w:t>.</w:t>
            </w:r>
            <w:r w:rsidRPr="00586588">
              <w:rPr>
                <w:rFonts w:ascii="Times New Roman" w:hAnsi="Times New Roman" w:cs="Times New Roman"/>
              </w:rPr>
              <w:t>86</w:t>
            </w:r>
          </w:p>
        </w:tc>
      </w:tr>
      <w:tr w:rsidR="00201DAF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C157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0,</w:t>
            </w:r>
            <w:r w:rsidR="00BC157E" w:rsidRPr="0058658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14</w:t>
            </w:r>
            <w:r w:rsidR="00961928" w:rsidRPr="00586588">
              <w:rPr>
                <w:rFonts w:ascii="Times New Roman" w:hAnsi="Times New Roman" w:cs="Times New Roman"/>
              </w:rPr>
              <w:t>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16</w:t>
            </w:r>
            <w:r w:rsidR="009A73A3" w:rsidRPr="00586588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14750</w:t>
            </w:r>
            <w:r w:rsidR="009A73A3" w:rsidRPr="00586588">
              <w:rPr>
                <w:rFonts w:ascii="Times New Roman" w:hAnsi="Times New Roman" w:cs="Times New Roman"/>
              </w:rPr>
              <w:t>.</w:t>
            </w:r>
            <w:r w:rsidRPr="00586588">
              <w:rPr>
                <w:rFonts w:ascii="Times New Roman" w:hAnsi="Times New Roman" w:cs="Times New Roman"/>
              </w:rPr>
              <w:t>00</w:t>
            </w:r>
          </w:p>
        </w:tc>
      </w:tr>
      <w:tr w:rsidR="009A73A3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Уборщик производственных и служебных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0,</w:t>
            </w:r>
            <w:r w:rsidR="005F58DD" w:rsidRPr="00586588">
              <w:rPr>
                <w:rFonts w:ascii="Times New Roman" w:hAnsi="Times New Roman" w:cs="Times New Roman"/>
              </w:rPr>
              <w:t>0</w:t>
            </w:r>
            <w:r w:rsidR="00BC157E" w:rsidRPr="0058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E2C8D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8343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</w:t>
            </w:r>
            <w:r w:rsidR="00C41158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834394">
            <w:pPr>
              <w:spacing w:after="0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15</w:t>
            </w:r>
            <w:r w:rsidR="008C38B9" w:rsidRPr="00586588">
              <w:rPr>
                <w:rFonts w:ascii="Times New Roman" w:hAnsi="Times New Roman" w:cs="Times New Roman"/>
              </w:rPr>
              <w:t>000</w:t>
            </w:r>
            <w:r w:rsidR="009A73A3" w:rsidRPr="00586588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9A73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14261</w:t>
            </w:r>
            <w:r w:rsidR="008C38B9" w:rsidRPr="00586588">
              <w:rPr>
                <w:rFonts w:ascii="Times New Roman" w:hAnsi="Times New Roman" w:cs="Times New Roman"/>
              </w:rPr>
              <w:t>.</w:t>
            </w:r>
            <w:r w:rsidRPr="00586588">
              <w:rPr>
                <w:rFonts w:ascii="Times New Roman" w:hAnsi="Times New Roman" w:cs="Times New Roman"/>
              </w:rPr>
              <w:t>33</w:t>
            </w:r>
          </w:p>
        </w:tc>
      </w:tr>
      <w:tr w:rsidR="009A73A3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86588">
              <w:rPr>
                <w:rFonts w:ascii="Times New Roman" w:hAnsi="Times New Roman"/>
              </w:rPr>
              <w:t>Электрогазосварщик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0,</w:t>
            </w:r>
            <w:r w:rsidR="00BC157E" w:rsidRPr="0058658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</w:t>
            </w:r>
            <w:r w:rsidR="009A73A3" w:rsidRPr="00586588">
              <w:rPr>
                <w:rFonts w:ascii="Times New Roman" w:hAnsi="Times New Roman" w:cs="Times New Roman"/>
              </w:rPr>
              <w:t>0000.00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19495</w:t>
            </w:r>
            <w:r w:rsidR="00834394" w:rsidRPr="00586588">
              <w:rPr>
                <w:rFonts w:ascii="Times New Roman" w:hAnsi="Times New Roman" w:cs="Times New Roman"/>
              </w:rPr>
              <w:t>.</w:t>
            </w:r>
            <w:r w:rsidRPr="00586588">
              <w:rPr>
                <w:rFonts w:ascii="Times New Roman" w:hAnsi="Times New Roman" w:cs="Times New Roman"/>
              </w:rPr>
              <w:t>33</w:t>
            </w:r>
          </w:p>
        </w:tc>
      </w:tr>
      <w:tr w:rsidR="009A73A3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DA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86588">
              <w:rPr>
                <w:rFonts w:ascii="Times New Roman" w:hAnsi="Times New Roman"/>
              </w:rPr>
              <w:t>Транспортерщик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</w:t>
            </w:r>
            <w:r w:rsidR="008C38B9" w:rsidRPr="005865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597FD2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8C38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28000</w:t>
            </w:r>
            <w:r w:rsidR="0015481E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33000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33000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58658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586588">
              <w:rPr>
                <w:rFonts w:ascii="Times New Roman" w:hAnsi="Times New Roman"/>
              </w:rPr>
              <w:t>Электрослесарь (слесарь) дежурный и по ремонту и 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597FD2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BC157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0,</w:t>
            </w:r>
            <w:r w:rsidR="00BC157E" w:rsidRPr="0058658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EA7C28" w:rsidP="00EA7C28">
            <w:pPr>
              <w:spacing w:after="0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12977.00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</w:t>
            </w:r>
            <w:r w:rsidR="009A73A3" w:rsidRPr="0058658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586588" w:rsidRDefault="00834394" w:rsidP="00834394">
            <w:pPr>
              <w:spacing w:after="0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</w:rPr>
              <w:t>12972.00</w:t>
            </w:r>
          </w:p>
        </w:tc>
      </w:tr>
    </w:tbl>
    <w:p w:rsidR="00D51D5E" w:rsidRPr="00586588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586588">
        <w:trPr>
          <w:trHeight w:val="261"/>
        </w:trPr>
        <w:tc>
          <w:tcPr>
            <w:tcW w:w="10440" w:type="dxa"/>
            <w:vAlign w:val="center"/>
          </w:tcPr>
          <w:p w:rsidR="00571333" w:rsidRPr="0058658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  <w:r w:rsidRPr="0058658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71333" w:rsidRPr="0058658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Pr="00586588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58658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658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58658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574772">
        <w:rPr>
          <w:rFonts w:ascii="Times New Roman" w:hAnsi="Times New Roman" w:cs="Times New Roman"/>
          <w:b/>
          <w:bCs/>
          <w:sz w:val="24"/>
          <w:szCs w:val="24"/>
        </w:rPr>
        <w:t>рофессии на 01.12</w:t>
      </w:r>
      <w:r w:rsidR="00D72FDD" w:rsidRPr="00586588">
        <w:rPr>
          <w:rFonts w:ascii="Times New Roman" w:hAnsi="Times New Roman" w:cs="Times New Roman"/>
          <w:b/>
          <w:bCs/>
          <w:sz w:val="24"/>
          <w:szCs w:val="24"/>
        </w:rPr>
        <w:t>.2019</w:t>
      </w:r>
      <w:r w:rsidRPr="0058658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58658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58658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состоящихнаучете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58658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,р</w:t>
            </w:r>
            <w:proofErr w:type="gramEnd"/>
            <w:r w:rsidRPr="00586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</w:t>
            </w:r>
            <w:proofErr w:type="spellEnd"/>
          </w:p>
        </w:tc>
      </w:tr>
      <w:tr w:rsidR="00161433" w:rsidRPr="0058658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5865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201DAF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Врач-педиатр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C4115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58658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C41158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58658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DD7D7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34394" w:rsidRPr="005865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5E090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58658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Инженер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834394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6588" w:rsidRPr="005865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8658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86588" w:rsidRPr="0058658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8658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  <w:r w:rsidR="005E090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586588" w:rsidRDefault="0058658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17090</w:t>
            </w:r>
            <w:r w:rsidR="00312E86" w:rsidRPr="005865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16044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Инженер по подготовке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</w:tr>
      <w:tr w:rsidR="0016044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Инженер-конструктор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374E" w:rsidRPr="005865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07374E" w:rsidP="000737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24533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bookmarkStart w:id="0" w:name="_GoBack"/>
        <w:bookmarkEnd w:id="0"/>
      </w:tr>
      <w:tr w:rsidR="00160448" w:rsidRPr="0058658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Полицейский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12E86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Pr="0058658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160448" w:rsidRPr="0058658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12BD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588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8658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8658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86588" w:rsidRPr="0058658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97FD2" w:rsidP="00DD7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D7D75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86588" w:rsidP="001604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12E86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Pr="00586588" w:rsidRDefault="0058658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58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12E86" w:rsidRPr="00586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 w:rsidRPr="0058658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</w:tbl>
    <w:p w:rsidR="008F6399" w:rsidRDefault="008F6399" w:rsidP="002019CC">
      <w:pPr>
        <w:spacing w:after="0" w:line="240" w:lineRule="auto"/>
        <w:rPr>
          <w:rFonts w:ascii="Times New Roman" w:hAnsi="Times New Roman" w:cs="Times New Roman"/>
        </w:rPr>
      </w:pPr>
    </w:p>
    <w:p w:rsidR="00571333" w:rsidRPr="00B02A2A" w:rsidRDefault="00571333" w:rsidP="00B80CC6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Саткинского </w:t>
      </w:r>
      <w:r w:rsidRPr="00B02A2A">
        <w:rPr>
          <w:rFonts w:ascii="Times New Roman" w:hAnsi="Times New Roman" w:cs="Times New Roman"/>
        </w:rPr>
        <w:t xml:space="preserve">муниципального </w:t>
      </w:r>
      <w:proofErr w:type="spellStart"/>
      <w:r w:rsidRPr="00B02A2A">
        <w:rPr>
          <w:rFonts w:ascii="Times New Roman" w:hAnsi="Times New Roman" w:cs="Times New Roman"/>
        </w:rPr>
        <w:t>образованияв</w:t>
      </w:r>
      <w:proofErr w:type="spellEnd"/>
      <w:r w:rsidR="00B80CC6">
        <w:rPr>
          <w:rFonts w:ascii="Times New Roman" w:hAnsi="Times New Roman" w:cs="Times New Roman"/>
        </w:rPr>
        <w:t xml:space="preserve"> ОКУ ЦЗН информации на 01.12</w:t>
      </w:r>
      <w:r w:rsidR="00D72FDD">
        <w:rPr>
          <w:rFonts w:ascii="Times New Roman" w:hAnsi="Times New Roman" w:cs="Times New Roman"/>
        </w:rPr>
        <w:t>.2019</w:t>
      </w:r>
      <w:r w:rsidRPr="00B02A2A">
        <w:rPr>
          <w:rFonts w:ascii="Times New Roman" w:hAnsi="Times New Roman" w:cs="Times New Roman"/>
        </w:rPr>
        <w:t> г.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B80C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2019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B80CC6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560AA3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A757E0" w:rsidRDefault="00FD4DD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0D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FD4DD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A757E0" w:rsidRDefault="00FD4DD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71333" w:rsidRPr="004F2A2C" w:rsidRDefault="00571333" w:rsidP="00D373BB">
      <w:pPr>
        <w:pStyle w:val="23"/>
      </w:pPr>
    </w:p>
    <w:p w:rsidR="00571333" w:rsidRPr="004F2A2C" w:rsidRDefault="00571333" w:rsidP="00D373BB">
      <w:pPr>
        <w:pStyle w:val="23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D373BB">
      <w:pPr>
        <w:pStyle w:val="23"/>
      </w:pPr>
      <w:r w:rsidRPr="004F2A2C">
        <w:t>в Государственной инспекции труда в Челябинской области,  454080, г. Челябинск, Свердловский пр., 60, телефо</w:t>
      </w:r>
      <w:proofErr w:type="gramStart"/>
      <w:r w:rsidRPr="004F2A2C">
        <w:t>н(</w:t>
      </w:r>
      <w:proofErr w:type="gramEnd"/>
      <w:r w:rsidRPr="004F2A2C">
        <w:t xml:space="preserve">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D373BB">
      <w:pPr>
        <w:pStyle w:val="23"/>
      </w:pPr>
      <w:r w:rsidRPr="004F2A2C">
        <w:t xml:space="preserve">через электронный сервис </w:t>
      </w:r>
      <w:proofErr w:type="spellStart"/>
      <w:r w:rsidRPr="004F2A2C">
        <w:t>Онлайнинспекция</w:t>
      </w:r>
      <w:proofErr w:type="gramStart"/>
      <w:r w:rsidRPr="004F2A2C">
        <w:t>.Р</w:t>
      </w:r>
      <w:proofErr w:type="gramEnd"/>
      <w:r w:rsidRPr="004F2A2C">
        <w:t>Ф</w:t>
      </w:r>
      <w:proofErr w:type="spellEnd"/>
      <w:r w:rsidRPr="004F2A2C">
        <w:t>;</w:t>
      </w:r>
    </w:p>
    <w:p w:rsidR="00571333" w:rsidRPr="004F2A2C" w:rsidRDefault="00571333" w:rsidP="00D373BB">
      <w:pPr>
        <w:pStyle w:val="23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D373BB">
      <w:pPr>
        <w:pStyle w:val="23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="003A141C">
        <w:t xml:space="preserve"> </w:t>
      </w:r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D373BB">
      <w:pPr>
        <w:pStyle w:val="23"/>
      </w:pPr>
      <w:r w:rsidRPr="004F2A2C">
        <w:t xml:space="preserve">в Центре консультаций в сфере труда и занятости, </w:t>
      </w:r>
      <w:proofErr w:type="gramStart"/>
      <w:r w:rsidRPr="004F2A2C">
        <w:t>г</w:t>
      </w:r>
      <w:proofErr w:type="gramEnd"/>
      <w:r w:rsidRPr="004F2A2C">
        <w:t xml:space="preserve">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D373BB">
      <w:pPr>
        <w:pStyle w:val="23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D373BB">
      <w:pPr>
        <w:pStyle w:val="23"/>
      </w:pPr>
    </w:p>
    <w:p w:rsidR="00571333" w:rsidRPr="004F2A2C" w:rsidRDefault="00571333" w:rsidP="00D373BB">
      <w:pPr>
        <w:pStyle w:val="23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</w:t>
      </w:r>
      <w:proofErr w:type="gramStart"/>
      <w:r w:rsidRPr="004F2A2C">
        <w:t>1</w:t>
      </w:r>
      <w:proofErr w:type="gramEnd"/>
      <w:r w:rsidRPr="004F2A2C">
        <w:t xml:space="preserve"> гражданину.</w:t>
      </w:r>
    </w:p>
    <w:p w:rsidR="00571333" w:rsidRPr="004F2A2C" w:rsidRDefault="00571333" w:rsidP="005047A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5047A7">
      <w:pPr>
        <w:pStyle w:val="Default"/>
        <w:ind w:firstLine="709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="003A141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Pr="004F2A2C">
        <w:rPr>
          <w:rFonts w:eastAsia="Arial Unicode MS"/>
          <w:b/>
          <w:bCs/>
          <w:color w:val="auto"/>
        </w:rPr>
        <w:t>e-mail</w:t>
      </w:r>
      <w:proofErr w:type="spellEnd"/>
      <w:r w:rsidRPr="004F2A2C">
        <w:rPr>
          <w:rFonts w:eastAsia="Arial Unicode MS"/>
          <w:b/>
          <w:bCs/>
          <w:color w:val="auto"/>
        </w:rPr>
        <w:t>: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5047A7">
      <w:pPr>
        <w:pStyle w:val="Default"/>
        <w:ind w:firstLine="709"/>
        <w:jc w:val="both"/>
        <w:rPr>
          <w:b/>
          <w:bCs/>
          <w:color w:val="auto"/>
          <w:sz w:val="22"/>
          <w:szCs w:val="22"/>
        </w:rPr>
      </w:pPr>
    </w:p>
    <w:p w:rsidR="00571333" w:rsidRPr="00561E5F" w:rsidRDefault="00571333" w:rsidP="005047A7">
      <w:pPr>
        <w:pStyle w:val="Default"/>
        <w:ind w:firstLine="709"/>
        <w:jc w:val="both"/>
        <w:rPr>
          <w:color w:val="auto"/>
          <w:sz w:val="20"/>
          <w:szCs w:val="22"/>
        </w:rPr>
      </w:pPr>
      <w:r w:rsidRPr="00561E5F">
        <w:rPr>
          <w:b/>
          <w:bCs/>
          <w:color w:val="auto"/>
          <w:sz w:val="20"/>
          <w:szCs w:val="22"/>
        </w:rPr>
        <w:t>БОЛЕЕ ПОДРОБНУЮ ИНФОРМАЦИЮ</w:t>
      </w:r>
      <w:r w:rsidR="00A70C2F">
        <w:rPr>
          <w:b/>
          <w:bCs/>
          <w:color w:val="auto"/>
          <w:sz w:val="20"/>
          <w:szCs w:val="22"/>
        </w:rPr>
        <w:t xml:space="preserve"> </w:t>
      </w:r>
      <w:r w:rsidRPr="00561E5F">
        <w:rPr>
          <w:b/>
          <w:bCs/>
          <w:color w:val="auto"/>
          <w:sz w:val="20"/>
          <w:szCs w:val="22"/>
        </w:rPr>
        <w:t>МОЖНО ПОЛУЧИТЬ: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1E5F">
        <w:rPr>
          <w:b/>
          <w:bCs/>
          <w:color w:val="auto"/>
          <w:sz w:val="20"/>
          <w:szCs w:val="22"/>
        </w:rPr>
        <w:t>www.szn74.ru</w:t>
      </w:r>
      <w:r w:rsidRPr="00561E5F">
        <w:rPr>
          <w:color w:val="auto"/>
          <w:sz w:val="20"/>
          <w:szCs w:val="22"/>
        </w:rPr>
        <w:t xml:space="preserve">; 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561E5F">
          <w:rPr>
            <w:rStyle w:val="a4"/>
            <w:color w:val="auto"/>
            <w:sz w:val="20"/>
            <w:szCs w:val="22"/>
          </w:rPr>
          <w:t>http://szn74.ru/htmlpages/Show/overview/subordinate</w:t>
        </w:r>
      </w:hyperlink>
      <w:r w:rsidRPr="00561E5F">
        <w:rPr>
          <w:color w:val="auto"/>
          <w:sz w:val="20"/>
          <w:szCs w:val="22"/>
        </w:rPr>
        <w:t>);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портале «Работа в России» </w:t>
      </w:r>
      <w:proofErr w:type="spellStart"/>
      <w:r w:rsidRPr="00561E5F">
        <w:rPr>
          <w:b/>
          <w:bCs/>
          <w:color w:val="auto"/>
          <w:sz w:val="20"/>
          <w:szCs w:val="22"/>
        </w:rPr>
        <w:t>trudvsem.ru</w:t>
      </w:r>
      <w:proofErr w:type="spellEnd"/>
      <w:r w:rsidRPr="00561E5F">
        <w:rPr>
          <w:color w:val="auto"/>
          <w:sz w:val="20"/>
          <w:szCs w:val="22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561E5F">
        <w:rPr>
          <w:color w:val="auto"/>
          <w:sz w:val="20"/>
          <w:szCs w:val="22"/>
        </w:rPr>
        <w:t>разместить</w:t>
      </w:r>
      <w:proofErr w:type="gramEnd"/>
      <w:r w:rsidRPr="00561E5F">
        <w:rPr>
          <w:color w:val="auto"/>
          <w:sz w:val="20"/>
          <w:szCs w:val="22"/>
        </w:rPr>
        <w:t xml:space="preserve"> свое резюме;</w:t>
      </w:r>
    </w:p>
    <w:p w:rsidR="00571333" w:rsidRPr="00561E5F" w:rsidRDefault="00571333" w:rsidP="005047A7">
      <w:pPr>
        <w:pStyle w:val="Default"/>
        <w:numPr>
          <w:ilvl w:val="0"/>
          <w:numId w:val="15"/>
        </w:numPr>
        <w:tabs>
          <w:tab w:val="left" w:pos="142"/>
        </w:tabs>
        <w:ind w:left="0"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через Единый портал государственных и муниципальных услуг </w:t>
      </w:r>
      <w:proofErr w:type="spellStart"/>
      <w:r w:rsidRPr="00561E5F">
        <w:rPr>
          <w:b/>
          <w:bCs/>
          <w:color w:val="auto"/>
          <w:sz w:val="20"/>
          <w:szCs w:val="22"/>
        </w:rPr>
        <w:t>gosuslugi.ru</w:t>
      </w:r>
      <w:proofErr w:type="spellEnd"/>
      <w:r w:rsidRPr="00561E5F">
        <w:rPr>
          <w:color w:val="auto"/>
          <w:sz w:val="20"/>
          <w:szCs w:val="22"/>
        </w:rPr>
        <w:t xml:space="preserve"> можно в электронной форме получить </w:t>
      </w:r>
      <w:proofErr w:type="spellStart"/>
      <w:r w:rsidRPr="00561E5F">
        <w:rPr>
          <w:color w:val="auto"/>
          <w:sz w:val="20"/>
          <w:szCs w:val="22"/>
        </w:rPr>
        <w:t>госуслугу</w:t>
      </w:r>
      <w:proofErr w:type="spellEnd"/>
      <w:r w:rsidRPr="00561E5F">
        <w:rPr>
          <w:color w:val="auto"/>
          <w:sz w:val="20"/>
          <w:szCs w:val="22"/>
        </w:rPr>
        <w:t xml:space="preserve">  "</w:t>
      </w:r>
      <w:r w:rsidRPr="00561E5F">
        <w:rPr>
          <w:b/>
          <w:bCs/>
          <w:color w:val="auto"/>
          <w:sz w:val="20"/>
          <w:szCs w:val="22"/>
        </w:rPr>
        <w:t>Информирование</w:t>
      </w:r>
      <w:r w:rsidRPr="00561E5F">
        <w:rPr>
          <w:color w:val="auto"/>
          <w:sz w:val="20"/>
          <w:szCs w:val="22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61E5F">
        <w:rPr>
          <w:color w:val="auto"/>
          <w:sz w:val="20"/>
          <w:szCs w:val="22"/>
        </w:rPr>
        <w:t>госуслуг</w:t>
      </w:r>
      <w:proofErr w:type="spellEnd"/>
      <w:r w:rsidRPr="00561E5F">
        <w:rPr>
          <w:color w:val="auto"/>
          <w:sz w:val="20"/>
          <w:szCs w:val="22"/>
        </w:rPr>
        <w:t xml:space="preserve"> службы занятости населения:</w:t>
      </w:r>
    </w:p>
    <w:p w:rsidR="00571333" w:rsidRPr="00561E5F" w:rsidRDefault="00571333" w:rsidP="005047A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1E5F" w:rsidRDefault="00571333" w:rsidP="005047A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проведения оплачиваемых общественных работ";</w:t>
      </w:r>
    </w:p>
    <w:p w:rsidR="00571333" w:rsidRPr="00561E5F" w:rsidRDefault="00571333" w:rsidP="005047A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Содействие</w:t>
      </w:r>
      <w:r w:rsidRPr="00561E5F">
        <w:rPr>
          <w:color w:val="auto"/>
          <w:sz w:val="20"/>
          <w:szCs w:val="22"/>
        </w:rPr>
        <w:t xml:space="preserve"> гражданам в поиске подходящей работы, а работодателям - в подборе необходимых работников".</w:t>
      </w:r>
    </w:p>
    <w:sectPr w:rsidR="00571333" w:rsidRPr="00561E5F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Vivaldi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55B6"/>
    <w:rsid w:val="00006A90"/>
    <w:rsid w:val="00010540"/>
    <w:rsid w:val="000107D5"/>
    <w:rsid w:val="00010D20"/>
    <w:rsid w:val="0001194B"/>
    <w:rsid w:val="00013D62"/>
    <w:rsid w:val="00017092"/>
    <w:rsid w:val="0002404D"/>
    <w:rsid w:val="00025203"/>
    <w:rsid w:val="00030983"/>
    <w:rsid w:val="00031F2A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374E"/>
    <w:rsid w:val="000753A9"/>
    <w:rsid w:val="00075652"/>
    <w:rsid w:val="0007605B"/>
    <w:rsid w:val="000806B0"/>
    <w:rsid w:val="000807FE"/>
    <w:rsid w:val="00081AB7"/>
    <w:rsid w:val="000837F1"/>
    <w:rsid w:val="00083911"/>
    <w:rsid w:val="00085913"/>
    <w:rsid w:val="00086CFC"/>
    <w:rsid w:val="000872D8"/>
    <w:rsid w:val="000875BB"/>
    <w:rsid w:val="00090B30"/>
    <w:rsid w:val="000958DB"/>
    <w:rsid w:val="00095B19"/>
    <w:rsid w:val="00095F8F"/>
    <w:rsid w:val="00096892"/>
    <w:rsid w:val="00097CBE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02B"/>
    <w:rsid w:val="000A6707"/>
    <w:rsid w:val="000A7052"/>
    <w:rsid w:val="000A7937"/>
    <w:rsid w:val="000A7D69"/>
    <w:rsid w:val="000B1251"/>
    <w:rsid w:val="000B361C"/>
    <w:rsid w:val="000B3916"/>
    <w:rsid w:val="000B47C9"/>
    <w:rsid w:val="000B49E3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08E"/>
    <w:rsid w:val="000E0B9E"/>
    <w:rsid w:val="000E1720"/>
    <w:rsid w:val="000E2C6F"/>
    <w:rsid w:val="000E59A4"/>
    <w:rsid w:val="000E5D5B"/>
    <w:rsid w:val="000E62E4"/>
    <w:rsid w:val="000E673B"/>
    <w:rsid w:val="000E6F78"/>
    <w:rsid w:val="000E75FD"/>
    <w:rsid w:val="000F1A51"/>
    <w:rsid w:val="000F372E"/>
    <w:rsid w:val="000F6E1D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7BDB"/>
    <w:rsid w:val="00120B8D"/>
    <w:rsid w:val="00120C6B"/>
    <w:rsid w:val="00120D48"/>
    <w:rsid w:val="00122750"/>
    <w:rsid w:val="001251BE"/>
    <w:rsid w:val="00126238"/>
    <w:rsid w:val="00126B28"/>
    <w:rsid w:val="0012784F"/>
    <w:rsid w:val="00127967"/>
    <w:rsid w:val="00130032"/>
    <w:rsid w:val="00130158"/>
    <w:rsid w:val="00131500"/>
    <w:rsid w:val="00131742"/>
    <w:rsid w:val="00134D0B"/>
    <w:rsid w:val="001356BD"/>
    <w:rsid w:val="00135EF2"/>
    <w:rsid w:val="001365E2"/>
    <w:rsid w:val="00145C6F"/>
    <w:rsid w:val="00147FFD"/>
    <w:rsid w:val="001501CB"/>
    <w:rsid w:val="001504CE"/>
    <w:rsid w:val="00151EF8"/>
    <w:rsid w:val="0015481E"/>
    <w:rsid w:val="00154D3F"/>
    <w:rsid w:val="001572DF"/>
    <w:rsid w:val="00160448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97758"/>
    <w:rsid w:val="001A0D29"/>
    <w:rsid w:val="001A3BCC"/>
    <w:rsid w:val="001A636E"/>
    <w:rsid w:val="001A69B6"/>
    <w:rsid w:val="001A6EF2"/>
    <w:rsid w:val="001B1E62"/>
    <w:rsid w:val="001B1F6F"/>
    <w:rsid w:val="001B49C9"/>
    <w:rsid w:val="001B707D"/>
    <w:rsid w:val="001B74F6"/>
    <w:rsid w:val="001C1A76"/>
    <w:rsid w:val="001C284B"/>
    <w:rsid w:val="001C3A47"/>
    <w:rsid w:val="001C412B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9CC"/>
    <w:rsid w:val="00201D29"/>
    <w:rsid w:val="00201DAF"/>
    <w:rsid w:val="00202F72"/>
    <w:rsid w:val="00203F63"/>
    <w:rsid w:val="00204363"/>
    <w:rsid w:val="0020611C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5B87"/>
    <w:rsid w:val="00227889"/>
    <w:rsid w:val="0023120A"/>
    <w:rsid w:val="00232FA0"/>
    <w:rsid w:val="002347BC"/>
    <w:rsid w:val="002349F0"/>
    <w:rsid w:val="0023571F"/>
    <w:rsid w:val="0023650C"/>
    <w:rsid w:val="00237947"/>
    <w:rsid w:val="002540C4"/>
    <w:rsid w:val="00256811"/>
    <w:rsid w:val="00257036"/>
    <w:rsid w:val="0025739E"/>
    <w:rsid w:val="00257815"/>
    <w:rsid w:val="0026010F"/>
    <w:rsid w:val="00260140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148"/>
    <w:rsid w:val="00281300"/>
    <w:rsid w:val="00282CA7"/>
    <w:rsid w:val="002832A2"/>
    <w:rsid w:val="0028405A"/>
    <w:rsid w:val="002852BD"/>
    <w:rsid w:val="00286C64"/>
    <w:rsid w:val="00287134"/>
    <w:rsid w:val="002935D2"/>
    <w:rsid w:val="00293780"/>
    <w:rsid w:val="002A06C4"/>
    <w:rsid w:val="002A0966"/>
    <w:rsid w:val="002A184C"/>
    <w:rsid w:val="002A1DC9"/>
    <w:rsid w:val="002A21E1"/>
    <w:rsid w:val="002A267A"/>
    <w:rsid w:val="002A28DA"/>
    <w:rsid w:val="002A496F"/>
    <w:rsid w:val="002A4E2D"/>
    <w:rsid w:val="002A6AF0"/>
    <w:rsid w:val="002A6FEB"/>
    <w:rsid w:val="002A75DB"/>
    <w:rsid w:val="002A7894"/>
    <w:rsid w:val="002A7E4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493F"/>
    <w:rsid w:val="002D5A35"/>
    <w:rsid w:val="002D647B"/>
    <w:rsid w:val="002D77EB"/>
    <w:rsid w:val="002E003D"/>
    <w:rsid w:val="002E220D"/>
    <w:rsid w:val="002E37F5"/>
    <w:rsid w:val="002E3925"/>
    <w:rsid w:val="002E4AB0"/>
    <w:rsid w:val="002E5DCC"/>
    <w:rsid w:val="002E6D1E"/>
    <w:rsid w:val="002E79BE"/>
    <w:rsid w:val="002F2D27"/>
    <w:rsid w:val="002F3B26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B71"/>
    <w:rsid w:val="00304DED"/>
    <w:rsid w:val="00306A55"/>
    <w:rsid w:val="00310D6D"/>
    <w:rsid w:val="00310F19"/>
    <w:rsid w:val="00312E86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2B9"/>
    <w:rsid w:val="00340C99"/>
    <w:rsid w:val="00340CB7"/>
    <w:rsid w:val="00341A18"/>
    <w:rsid w:val="00341DB2"/>
    <w:rsid w:val="00341E78"/>
    <w:rsid w:val="00342B2D"/>
    <w:rsid w:val="00342FBE"/>
    <w:rsid w:val="00345F5D"/>
    <w:rsid w:val="00346F71"/>
    <w:rsid w:val="00350FD9"/>
    <w:rsid w:val="0035272D"/>
    <w:rsid w:val="00353454"/>
    <w:rsid w:val="0035460E"/>
    <w:rsid w:val="00354E2E"/>
    <w:rsid w:val="00355225"/>
    <w:rsid w:val="003554FA"/>
    <w:rsid w:val="00356161"/>
    <w:rsid w:val="003572E5"/>
    <w:rsid w:val="003626DF"/>
    <w:rsid w:val="0036395C"/>
    <w:rsid w:val="00364510"/>
    <w:rsid w:val="00366AF3"/>
    <w:rsid w:val="00366C42"/>
    <w:rsid w:val="00366D49"/>
    <w:rsid w:val="00376579"/>
    <w:rsid w:val="003767B4"/>
    <w:rsid w:val="00380018"/>
    <w:rsid w:val="00381345"/>
    <w:rsid w:val="00381451"/>
    <w:rsid w:val="003816ED"/>
    <w:rsid w:val="003865D5"/>
    <w:rsid w:val="003875A0"/>
    <w:rsid w:val="0039393D"/>
    <w:rsid w:val="00393CC8"/>
    <w:rsid w:val="00394574"/>
    <w:rsid w:val="00396EC9"/>
    <w:rsid w:val="003975A6"/>
    <w:rsid w:val="003A06DA"/>
    <w:rsid w:val="003A07A2"/>
    <w:rsid w:val="003A07F2"/>
    <w:rsid w:val="003A141C"/>
    <w:rsid w:val="003A2043"/>
    <w:rsid w:val="003A22AE"/>
    <w:rsid w:val="003A4608"/>
    <w:rsid w:val="003B1A13"/>
    <w:rsid w:val="003B25D2"/>
    <w:rsid w:val="003B36D6"/>
    <w:rsid w:val="003B43CF"/>
    <w:rsid w:val="003B700E"/>
    <w:rsid w:val="003B72DA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1DB"/>
    <w:rsid w:val="00412206"/>
    <w:rsid w:val="00415FFA"/>
    <w:rsid w:val="004201B5"/>
    <w:rsid w:val="00420D9B"/>
    <w:rsid w:val="00420EF5"/>
    <w:rsid w:val="004211BF"/>
    <w:rsid w:val="0042177C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37E9D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428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644D4"/>
    <w:rsid w:val="004704B1"/>
    <w:rsid w:val="00472279"/>
    <w:rsid w:val="00475D48"/>
    <w:rsid w:val="0047669D"/>
    <w:rsid w:val="0047756F"/>
    <w:rsid w:val="00480158"/>
    <w:rsid w:val="004806FC"/>
    <w:rsid w:val="00480772"/>
    <w:rsid w:val="00480806"/>
    <w:rsid w:val="0048279C"/>
    <w:rsid w:val="00482CB0"/>
    <w:rsid w:val="004832EB"/>
    <w:rsid w:val="004835CC"/>
    <w:rsid w:val="00487068"/>
    <w:rsid w:val="00487633"/>
    <w:rsid w:val="00487952"/>
    <w:rsid w:val="0049098E"/>
    <w:rsid w:val="00492363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6C7"/>
    <w:rsid w:val="004A6E36"/>
    <w:rsid w:val="004B1383"/>
    <w:rsid w:val="004B34C8"/>
    <w:rsid w:val="004B4D8E"/>
    <w:rsid w:val="004B5429"/>
    <w:rsid w:val="004B6598"/>
    <w:rsid w:val="004B6A6C"/>
    <w:rsid w:val="004B6FBE"/>
    <w:rsid w:val="004B7AF6"/>
    <w:rsid w:val="004C0CA9"/>
    <w:rsid w:val="004C126E"/>
    <w:rsid w:val="004C155F"/>
    <w:rsid w:val="004C2852"/>
    <w:rsid w:val="004C2C63"/>
    <w:rsid w:val="004C5C05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45FA"/>
    <w:rsid w:val="005047A7"/>
    <w:rsid w:val="0050796F"/>
    <w:rsid w:val="005103D1"/>
    <w:rsid w:val="005106D1"/>
    <w:rsid w:val="005117B8"/>
    <w:rsid w:val="00512BDB"/>
    <w:rsid w:val="00514A15"/>
    <w:rsid w:val="00515493"/>
    <w:rsid w:val="00515931"/>
    <w:rsid w:val="00516E9C"/>
    <w:rsid w:val="005178F9"/>
    <w:rsid w:val="0052348E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20DA"/>
    <w:rsid w:val="00543206"/>
    <w:rsid w:val="00544643"/>
    <w:rsid w:val="005454DD"/>
    <w:rsid w:val="00550A7E"/>
    <w:rsid w:val="0055201A"/>
    <w:rsid w:val="0055273A"/>
    <w:rsid w:val="0055597C"/>
    <w:rsid w:val="00560AA3"/>
    <w:rsid w:val="00560EB1"/>
    <w:rsid w:val="00561E5F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4772"/>
    <w:rsid w:val="00574AC6"/>
    <w:rsid w:val="00576566"/>
    <w:rsid w:val="0058100E"/>
    <w:rsid w:val="0058264D"/>
    <w:rsid w:val="00585736"/>
    <w:rsid w:val="0058641C"/>
    <w:rsid w:val="00586588"/>
    <w:rsid w:val="00586C92"/>
    <w:rsid w:val="00586DB1"/>
    <w:rsid w:val="00587098"/>
    <w:rsid w:val="00590946"/>
    <w:rsid w:val="00591444"/>
    <w:rsid w:val="00591DA6"/>
    <w:rsid w:val="00592E26"/>
    <w:rsid w:val="00593A36"/>
    <w:rsid w:val="00594412"/>
    <w:rsid w:val="00594DE9"/>
    <w:rsid w:val="0059598B"/>
    <w:rsid w:val="00595E88"/>
    <w:rsid w:val="00596217"/>
    <w:rsid w:val="00596219"/>
    <w:rsid w:val="0059758F"/>
    <w:rsid w:val="00597FD2"/>
    <w:rsid w:val="005A013B"/>
    <w:rsid w:val="005A477C"/>
    <w:rsid w:val="005A47EF"/>
    <w:rsid w:val="005B360F"/>
    <w:rsid w:val="005B4C91"/>
    <w:rsid w:val="005B78EC"/>
    <w:rsid w:val="005C0123"/>
    <w:rsid w:val="005C029A"/>
    <w:rsid w:val="005C1050"/>
    <w:rsid w:val="005C1240"/>
    <w:rsid w:val="005C472B"/>
    <w:rsid w:val="005C5613"/>
    <w:rsid w:val="005C5B38"/>
    <w:rsid w:val="005C5D9E"/>
    <w:rsid w:val="005C75BD"/>
    <w:rsid w:val="005D1875"/>
    <w:rsid w:val="005D20DD"/>
    <w:rsid w:val="005D2946"/>
    <w:rsid w:val="005D4114"/>
    <w:rsid w:val="005D5866"/>
    <w:rsid w:val="005D717E"/>
    <w:rsid w:val="005E0908"/>
    <w:rsid w:val="005E13D3"/>
    <w:rsid w:val="005E1C10"/>
    <w:rsid w:val="005E27EB"/>
    <w:rsid w:val="005E2F14"/>
    <w:rsid w:val="005F0C9F"/>
    <w:rsid w:val="005F2D8D"/>
    <w:rsid w:val="005F3DA4"/>
    <w:rsid w:val="005F58DD"/>
    <w:rsid w:val="005F766B"/>
    <w:rsid w:val="00600168"/>
    <w:rsid w:val="00600F71"/>
    <w:rsid w:val="00601530"/>
    <w:rsid w:val="00603DDC"/>
    <w:rsid w:val="00604163"/>
    <w:rsid w:val="006054B4"/>
    <w:rsid w:val="00607703"/>
    <w:rsid w:val="00607B34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591D"/>
    <w:rsid w:val="0062605A"/>
    <w:rsid w:val="00626B79"/>
    <w:rsid w:val="006276CA"/>
    <w:rsid w:val="006343A4"/>
    <w:rsid w:val="00634D05"/>
    <w:rsid w:val="00637E98"/>
    <w:rsid w:val="00642DAA"/>
    <w:rsid w:val="00646E06"/>
    <w:rsid w:val="0065026E"/>
    <w:rsid w:val="00651AD4"/>
    <w:rsid w:val="00654179"/>
    <w:rsid w:val="006541BC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279D"/>
    <w:rsid w:val="00693B2B"/>
    <w:rsid w:val="0069455A"/>
    <w:rsid w:val="00695902"/>
    <w:rsid w:val="0069741D"/>
    <w:rsid w:val="00697F3A"/>
    <w:rsid w:val="006A172E"/>
    <w:rsid w:val="006A2D1F"/>
    <w:rsid w:val="006A471D"/>
    <w:rsid w:val="006A6416"/>
    <w:rsid w:val="006A6BA2"/>
    <w:rsid w:val="006B0259"/>
    <w:rsid w:val="006B0C44"/>
    <w:rsid w:val="006B0EBD"/>
    <w:rsid w:val="006B160E"/>
    <w:rsid w:val="006B28C0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2F01"/>
    <w:rsid w:val="006D315E"/>
    <w:rsid w:val="006D4ECF"/>
    <w:rsid w:val="006D6808"/>
    <w:rsid w:val="006D6A3C"/>
    <w:rsid w:val="006E160C"/>
    <w:rsid w:val="006E1C82"/>
    <w:rsid w:val="006E529C"/>
    <w:rsid w:val="006E5756"/>
    <w:rsid w:val="006E643C"/>
    <w:rsid w:val="006E6D31"/>
    <w:rsid w:val="006F08CA"/>
    <w:rsid w:val="006F29DC"/>
    <w:rsid w:val="006F49FF"/>
    <w:rsid w:val="006F6D65"/>
    <w:rsid w:val="006F734E"/>
    <w:rsid w:val="006F79B5"/>
    <w:rsid w:val="0070007A"/>
    <w:rsid w:val="0070195C"/>
    <w:rsid w:val="0070417B"/>
    <w:rsid w:val="0070508A"/>
    <w:rsid w:val="0070740F"/>
    <w:rsid w:val="007117BD"/>
    <w:rsid w:val="0071340E"/>
    <w:rsid w:val="007137FB"/>
    <w:rsid w:val="00713BE7"/>
    <w:rsid w:val="00713F69"/>
    <w:rsid w:val="007154B9"/>
    <w:rsid w:val="0071757D"/>
    <w:rsid w:val="007222B7"/>
    <w:rsid w:val="00725C40"/>
    <w:rsid w:val="007304E6"/>
    <w:rsid w:val="007329EB"/>
    <w:rsid w:val="007362B6"/>
    <w:rsid w:val="00736D94"/>
    <w:rsid w:val="00737BF3"/>
    <w:rsid w:val="007407F1"/>
    <w:rsid w:val="00742B3B"/>
    <w:rsid w:val="0074319E"/>
    <w:rsid w:val="00744C59"/>
    <w:rsid w:val="00745EE8"/>
    <w:rsid w:val="0074639D"/>
    <w:rsid w:val="0074673A"/>
    <w:rsid w:val="00746C41"/>
    <w:rsid w:val="0075061E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66F83"/>
    <w:rsid w:val="00767B98"/>
    <w:rsid w:val="00770345"/>
    <w:rsid w:val="00771148"/>
    <w:rsid w:val="00773BF6"/>
    <w:rsid w:val="0077430B"/>
    <w:rsid w:val="00776158"/>
    <w:rsid w:val="00776AA0"/>
    <w:rsid w:val="007813C7"/>
    <w:rsid w:val="00781E98"/>
    <w:rsid w:val="0078292A"/>
    <w:rsid w:val="00783FDE"/>
    <w:rsid w:val="00786448"/>
    <w:rsid w:val="00787B1E"/>
    <w:rsid w:val="00790F18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0264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60B9"/>
    <w:rsid w:val="007C7EDA"/>
    <w:rsid w:val="007D1CB6"/>
    <w:rsid w:val="007D5764"/>
    <w:rsid w:val="007D69AC"/>
    <w:rsid w:val="007D7F6E"/>
    <w:rsid w:val="007E2BAF"/>
    <w:rsid w:val="007E3481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2C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0746"/>
    <w:rsid w:val="00821B51"/>
    <w:rsid w:val="00823451"/>
    <w:rsid w:val="00823536"/>
    <w:rsid w:val="00825128"/>
    <w:rsid w:val="008264C9"/>
    <w:rsid w:val="00826CF5"/>
    <w:rsid w:val="00827138"/>
    <w:rsid w:val="008276D1"/>
    <w:rsid w:val="00827F35"/>
    <w:rsid w:val="00830890"/>
    <w:rsid w:val="00830B9A"/>
    <w:rsid w:val="00833834"/>
    <w:rsid w:val="00833AE0"/>
    <w:rsid w:val="00834394"/>
    <w:rsid w:val="00834980"/>
    <w:rsid w:val="00834B00"/>
    <w:rsid w:val="008354DF"/>
    <w:rsid w:val="00840FCE"/>
    <w:rsid w:val="0084196C"/>
    <w:rsid w:val="00842EE7"/>
    <w:rsid w:val="0084399C"/>
    <w:rsid w:val="0085116A"/>
    <w:rsid w:val="008529F5"/>
    <w:rsid w:val="00853AE1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11"/>
    <w:rsid w:val="00872FB7"/>
    <w:rsid w:val="00874297"/>
    <w:rsid w:val="00876981"/>
    <w:rsid w:val="00876C43"/>
    <w:rsid w:val="00882FD9"/>
    <w:rsid w:val="00883EA4"/>
    <w:rsid w:val="008859F8"/>
    <w:rsid w:val="0088650F"/>
    <w:rsid w:val="008877A6"/>
    <w:rsid w:val="00892056"/>
    <w:rsid w:val="00892755"/>
    <w:rsid w:val="00893E87"/>
    <w:rsid w:val="008945AE"/>
    <w:rsid w:val="008973D8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0FB1"/>
    <w:rsid w:val="008B18D2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38B9"/>
    <w:rsid w:val="008C75F6"/>
    <w:rsid w:val="008D046C"/>
    <w:rsid w:val="008D048C"/>
    <w:rsid w:val="008D1144"/>
    <w:rsid w:val="008D515E"/>
    <w:rsid w:val="008E178D"/>
    <w:rsid w:val="008E3080"/>
    <w:rsid w:val="008E3A07"/>
    <w:rsid w:val="008E49D4"/>
    <w:rsid w:val="008E622F"/>
    <w:rsid w:val="008E6AA6"/>
    <w:rsid w:val="008F0EAA"/>
    <w:rsid w:val="008F214F"/>
    <w:rsid w:val="008F4021"/>
    <w:rsid w:val="008F5164"/>
    <w:rsid w:val="008F5C49"/>
    <w:rsid w:val="008F616C"/>
    <w:rsid w:val="008F6399"/>
    <w:rsid w:val="008F6778"/>
    <w:rsid w:val="008F6A0F"/>
    <w:rsid w:val="008F6DCE"/>
    <w:rsid w:val="008F6FEA"/>
    <w:rsid w:val="008F72A2"/>
    <w:rsid w:val="008F7460"/>
    <w:rsid w:val="008F76F2"/>
    <w:rsid w:val="008F78C5"/>
    <w:rsid w:val="009000E2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4632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AF0"/>
    <w:rsid w:val="00930F57"/>
    <w:rsid w:val="00931950"/>
    <w:rsid w:val="009323E8"/>
    <w:rsid w:val="009357B0"/>
    <w:rsid w:val="00936F2A"/>
    <w:rsid w:val="00942233"/>
    <w:rsid w:val="00943868"/>
    <w:rsid w:val="00943A68"/>
    <w:rsid w:val="00945480"/>
    <w:rsid w:val="00945595"/>
    <w:rsid w:val="00946679"/>
    <w:rsid w:val="00946F50"/>
    <w:rsid w:val="009479F2"/>
    <w:rsid w:val="00950B7E"/>
    <w:rsid w:val="009568E3"/>
    <w:rsid w:val="00956F14"/>
    <w:rsid w:val="00957858"/>
    <w:rsid w:val="00961928"/>
    <w:rsid w:val="00961F4D"/>
    <w:rsid w:val="009631AF"/>
    <w:rsid w:val="009648CE"/>
    <w:rsid w:val="009658CA"/>
    <w:rsid w:val="00966BEE"/>
    <w:rsid w:val="009709C8"/>
    <w:rsid w:val="009713E8"/>
    <w:rsid w:val="00972CA8"/>
    <w:rsid w:val="009730B2"/>
    <w:rsid w:val="009742A0"/>
    <w:rsid w:val="00975A96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A41"/>
    <w:rsid w:val="00993FDE"/>
    <w:rsid w:val="0099569C"/>
    <w:rsid w:val="009A0E49"/>
    <w:rsid w:val="009A13DD"/>
    <w:rsid w:val="009A2ABB"/>
    <w:rsid w:val="009A313D"/>
    <w:rsid w:val="009A419E"/>
    <w:rsid w:val="009A51F5"/>
    <w:rsid w:val="009A73A3"/>
    <w:rsid w:val="009A7D6F"/>
    <w:rsid w:val="009B0A77"/>
    <w:rsid w:val="009B14D0"/>
    <w:rsid w:val="009C08C2"/>
    <w:rsid w:val="009C0925"/>
    <w:rsid w:val="009C5450"/>
    <w:rsid w:val="009C659E"/>
    <w:rsid w:val="009D237A"/>
    <w:rsid w:val="009D282D"/>
    <w:rsid w:val="009D32BC"/>
    <w:rsid w:val="009D73AB"/>
    <w:rsid w:val="009D766A"/>
    <w:rsid w:val="009E26C2"/>
    <w:rsid w:val="009E2C8D"/>
    <w:rsid w:val="009E37C8"/>
    <w:rsid w:val="009E38E9"/>
    <w:rsid w:val="009E3BF1"/>
    <w:rsid w:val="009E40E9"/>
    <w:rsid w:val="009E601F"/>
    <w:rsid w:val="009E60D4"/>
    <w:rsid w:val="009E7F38"/>
    <w:rsid w:val="009F003A"/>
    <w:rsid w:val="009F490E"/>
    <w:rsid w:val="009F4FF6"/>
    <w:rsid w:val="009F50A0"/>
    <w:rsid w:val="009F5607"/>
    <w:rsid w:val="009F5C09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08D"/>
    <w:rsid w:val="00A054B5"/>
    <w:rsid w:val="00A0649A"/>
    <w:rsid w:val="00A066E1"/>
    <w:rsid w:val="00A1159D"/>
    <w:rsid w:val="00A12004"/>
    <w:rsid w:val="00A128D6"/>
    <w:rsid w:val="00A14199"/>
    <w:rsid w:val="00A1626C"/>
    <w:rsid w:val="00A164B5"/>
    <w:rsid w:val="00A17221"/>
    <w:rsid w:val="00A17707"/>
    <w:rsid w:val="00A20641"/>
    <w:rsid w:val="00A21A29"/>
    <w:rsid w:val="00A21EB4"/>
    <w:rsid w:val="00A2359E"/>
    <w:rsid w:val="00A237F5"/>
    <w:rsid w:val="00A245B9"/>
    <w:rsid w:val="00A25130"/>
    <w:rsid w:val="00A27943"/>
    <w:rsid w:val="00A304ED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33AA"/>
    <w:rsid w:val="00A5689E"/>
    <w:rsid w:val="00A57916"/>
    <w:rsid w:val="00A625B9"/>
    <w:rsid w:val="00A62A11"/>
    <w:rsid w:val="00A63173"/>
    <w:rsid w:val="00A63D0A"/>
    <w:rsid w:val="00A64A13"/>
    <w:rsid w:val="00A65C79"/>
    <w:rsid w:val="00A670F4"/>
    <w:rsid w:val="00A70C2F"/>
    <w:rsid w:val="00A70D92"/>
    <w:rsid w:val="00A737DB"/>
    <w:rsid w:val="00A74E63"/>
    <w:rsid w:val="00A752CE"/>
    <w:rsid w:val="00A757E0"/>
    <w:rsid w:val="00A76603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9766E"/>
    <w:rsid w:val="00AA03D8"/>
    <w:rsid w:val="00AA080D"/>
    <w:rsid w:val="00AA0B29"/>
    <w:rsid w:val="00AA0CF6"/>
    <w:rsid w:val="00AA1AB4"/>
    <w:rsid w:val="00AA3696"/>
    <w:rsid w:val="00AA482B"/>
    <w:rsid w:val="00AB18F4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1583"/>
    <w:rsid w:val="00AE25EC"/>
    <w:rsid w:val="00AE33BE"/>
    <w:rsid w:val="00AE4063"/>
    <w:rsid w:val="00AE4BAE"/>
    <w:rsid w:val="00AE4D22"/>
    <w:rsid w:val="00AE5B18"/>
    <w:rsid w:val="00AF0409"/>
    <w:rsid w:val="00AF11D9"/>
    <w:rsid w:val="00AF30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137B"/>
    <w:rsid w:val="00B22C43"/>
    <w:rsid w:val="00B24055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78C5"/>
    <w:rsid w:val="00B37DED"/>
    <w:rsid w:val="00B40E23"/>
    <w:rsid w:val="00B44D57"/>
    <w:rsid w:val="00B46561"/>
    <w:rsid w:val="00B46C38"/>
    <w:rsid w:val="00B50D1F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417"/>
    <w:rsid w:val="00B73AB4"/>
    <w:rsid w:val="00B73BBC"/>
    <w:rsid w:val="00B74DF7"/>
    <w:rsid w:val="00B75DD9"/>
    <w:rsid w:val="00B768B6"/>
    <w:rsid w:val="00B80CC6"/>
    <w:rsid w:val="00B80E48"/>
    <w:rsid w:val="00B81A6F"/>
    <w:rsid w:val="00B82DF6"/>
    <w:rsid w:val="00B83BD4"/>
    <w:rsid w:val="00B84187"/>
    <w:rsid w:val="00B86B58"/>
    <w:rsid w:val="00B86C2D"/>
    <w:rsid w:val="00B86C66"/>
    <w:rsid w:val="00B86E04"/>
    <w:rsid w:val="00B9058A"/>
    <w:rsid w:val="00B90F9A"/>
    <w:rsid w:val="00B91913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1D01"/>
    <w:rsid w:val="00BA2543"/>
    <w:rsid w:val="00BA43D1"/>
    <w:rsid w:val="00BA59EC"/>
    <w:rsid w:val="00BA61DE"/>
    <w:rsid w:val="00BA6832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157E"/>
    <w:rsid w:val="00BC30E1"/>
    <w:rsid w:val="00BC3C34"/>
    <w:rsid w:val="00BC6CB8"/>
    <w:rsid w:val="00BD189F"/>
    <w:rsid w:val="00BD1AF5"/>
    <w:rsid w:val="00BD2B32"/>
    <w:rsid w:val="00BD391F"/>
    <w:rsid w:val="00BD3B18"/>
    <w:rsid w:val="00BD465B"/>
    <w:rsid w:val="00BD49F3"/>
    <w:rsid w:val="00BD5379"/>
    <w:rsid w:val="00BE12ED"/>
    <w:rsid w:val="00BE2407"/>
    <w:rsid w:val="00BE50C9"/>
    <w:rsid w:val="00BE693E"/>
    <w:rsid w:val="00BE6EB5"/>
    <w:rsid w:val="00BF44FD"/>
    <w:rsid w:val="00BF4622"/>
    <w:rsid w:val="00BF5EF6"/>
    <w:rsid w:val="00BF7EBF"/>
    <w:rsid w:val="00C069AB"/>
    <w:rsid w:val="00C07531"/>
    <w:rsid w:val="00C107B6"/>
    <w:rsid w:val="00C1530D"/>
    <w:rsid w:val="00C20018"/>
    <w:rsid w:val="00C21841"/>
    <w:rsid w:val="00C219DE"/>
    <w:rsid w:val="00C2204D"/>
    <w:rsid w:val="00C22296"/>
    <w:rsid w:val="00C22D54"/>
    <w:rsid w:val="00C2344F"/>
    <w:rsid w:val="00C25B92"/>
    <w:rsid w:val="00C26A9A"/>
    <w:rsid w:val="00C270E3"/>
    <w:rsid w:val="00C27B44"/>
    <w:rsid w:val="00C31E65"/>
    <w:rsid w:val="00C32013"/>
    <w:rsid w:val="00C3262B"/>
    <w:rsid w:val="00C33B57"/>
    <w:rsid w:val="00C34D8C"/>
    <w:rsid w:val="00C35C74"/>
    <w:rsid w:val="00C36892"/>
    <w:rsid w:val="00C4091B"/>
    <w:rsid w:val="00C40AFE"/>
    <w:rsid w:val="00C40BCC"/>
    <w:rsid w:val="00C41158"/>
    <w:rsid w:val="00C42FC0"/>
    <w:rsid w:val="00C439F5"/>
    <w:rsid w:val="00C44C09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527C"/>
    <w:rsid w:val="00C65838"/>
    <w:rsid w:val="00C67852"/>
    <w:rsid w:val="00C716DA"/>
    <w:rsid w:val="00C72680"/>
    <w:rsid w:val="00C74E8C"/>
    <w:rsid w:val="00C75993"/>
    <w:rsid w:val="00C81345"/>
    <w:rsid w:val="00C816E0"/>
    <w:rsid w:val="00C81C28"/>
    <w:rsid w:val="00C826A8"/>
    <w:rsid w:val="00C82AA8"/>
    <w:rsid w:val="00C84FF7"/>
    <w:rsid w:val="00C862AC"/>
    <w:rsid w:val="00C91C07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6B3"/>
    <w:rsid w:val="00CC6F0C"/>
    <w:rsid w:val="00CD02B7"/>
    <w:rsid w:val="00CD1FF9"/>
    <w:rsid w:val="00CD3933"/>
    <w:rsid w:val="00CD3944"/>
    <w:rsid w:val="00CD3D0B"/>
    <w:rsid w:val="00CD3F6D"/>
    <w:rsid w:val="00CD4374"/>
    <w:rsid w:val="00CD4E25"/>
    <w:rsid w:val="00CD623D"/>
    <w:rsid w:val="00CE065C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808"/>
    <w:rsid w:val="00CF2956"/>
    <w:rsid w:val="00CF44AC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4FE4"/>
    <w:rsid w:val="00D1640D"/>
    <w:rsid w:val="00D208CA"/>
    <w:rsid w:val="00D2160D"/>
    <w:rsid w:val="00D25C35"/>
    <w:rsid w:val="00D267F3"/>
    <w:rsid w:val="00D26865"/>
    <w:rsid w:val="00D268D8"/>
    <w:rsid w:val="00D279BD"/>
    <w:rsid w:val="00D303FC"/>
    <w:rsid w:val="00D30EEF"/>
    <w:rsid w:val="00D3270F"/>
    <w:rsid w:val="00D34AEE"/>
    <w:rsid w:val="00D354D8"/>
    <w:rsid w:val="00D373BB"/>
    <w:rsid w:val="00D40A9E"/>
    <w:rsid w:val="00D41A88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3130"/>
    <w:rsid w:val="00D63360"/>
    <w:rsid w:val="00D64475"/>
    <w:rsid w:val="00D64768"/>
    <w:rsid w:val="00D65E7C"/>
    <w:rsid w:val="00D67382"/>
    <w:rsid w:val="00D7067F"/>
    <w:rsid w:val="00D708FC"/>
    <w:rsid w:val="00D70A21"/>
    <w:rsid w:val="00D71310"/>
    <w:rsid w:val="00D71606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6F33"/>
    <w:rsid w:val="00DA7749"/>
    <w:rsid w:val="00DA7863"/>
    <w:rsid w:val="00DB06E3"/>
    <w:rsid w:val="00DB0864"/>
    <w:rsid w:val="00DB0D97"/>
    <w:rsid w:val="00DB3143"/>
    <w:rsid w:val="00DB4623"/>
    <w:rsid w:val="00DB48EF"/>
    <w:rsid w:val="00DB7190"/>
    <w:rsid w:val="00DC4046"/>
    <w:rsid w:val="00DC4279"/>
    <w:rsid w:val="00DC444A"/>
    <w:rsid w:val="00DC4FD6"/>
    <w:rsid w:val="00DC521C"/>
    <w:rsid w:val="00DC7010"/>
    <w:rsid w:val="00DC7372"/>
    <w:rsid w:val="00DC7DD3"/>
    <w:rsid w:val="00DD20A9"/>
    <w:rsid w:val="00DD2F66"/>
    <w:rsid w:val="00DD3489"/>
    <w:rsid w:val="00DD6B4D"/>
    <w:rsid w:val="00DD7BA0"/>
    <w:rsid w:val="00DD7D75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1CA0"/>
    <w:rsid w:val="00E025B8"/>
    <w:rsid w:val="00E03757"/>
    <w:rsid w:val="00E07D98"/>
    <w:rsid w:val="00E10028"/>
    <w:rsid w:val="00E10322"/>
    <w:rsid w:val="00E104C6"/>
    <w:rsid w:val="00E11318"/>
    <w:rsid w:val="00E11B11"/>
    <w:rsid w:val="00E11C88"/>
    <w:rsid w:val="00E11F49"/>
    <w:rsid w:val="00E1249C"/>
    <w:rsid w:val="00E12C24"/>
    <w:rsid w:val="00E136B0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230F"/>
    <w:rsid w:val="00E354C5"/>
    <w:rsid w:val="00E357B6"/>
    <w:rsid w:val="00E3718E"/>
    <w:rsid w:val="00E43484"/>
    <w:rsid w:val="00E44150"/>
    <w:rsid w:val="00E45396"/>
    <w:rsid w:val="00E45CED"/>
    <w:rsid w:val="00E475E1"/>
    <w:rsid w:val="00E50D22"/>
    <w:rsid w:val="00E528BA"/>
    <w:rsid w:val="00E52DAD"/>
    <w:rsid w:val="00E53EBF"/>
    <w:rsid w:val="00E54B6F"/>
    <w:rsid w:val="00E57193"/>
    <w:rsid w:val="00E57A07"/>
    <w:rsid w:val="00E60899"/>
    <w:rsid w:val="00E60A6A"/>
    <w:rsid w:val="00E627D1"/>
    <w:rsid w:val="00E62EC1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0D"/>
    <w:rsid w:val="00E84D4C"/>
    <w:rsid w:val="00E85A19"/>
    <w:rsid w:val="00E87EAD"/>
    <w:rsid w:val="00E90B47"/>
    <w:rsid w:val="00E91B78"/>
    <w:rsid w:val="00E9454C"/>
    <w:rsid w:val="00E96BBB"/>
    <w:rsid w:val="00E97A73"/>
    <w:rsid w:val="00EA201C"/>
    <w:rsid w:val="00EA3815"/>
    <w:rsid w:val="00EA45A0"/>
    <w:rsid w:val="00EA555E"/>
    <w:rsid w:val="00EA59AD"/>
    <w:rsid w:val="00EA78C8"/>
    <w:rsid w:val="00EA7C28"/>
    <w:rsid w:val="00EB0DBB"/>
    <w:rsid w:val="00EB1032"/>
    <w:rsid w:val="00EB133C"/>
    <w:rsid w:val="00EB1619"/>
    <w:rsid w:val="00EB1B85"/>
    <w:rsid w:val="00EB2A58"/>
    <w:rsid w:val="00EB3F82"/>
    <w:rsid w:val="00EB4FDA"/>
    <w:rsid w:val="00EB7870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3E6"/>
    <w:rsid w:val="00ED4A8E"/>
    <w:rsid w:val="00ED72A6"/>
    <w:rsid w:val="00EE14CB"/>
    <w:rsid w:val="00EE2420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0B26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C39"/>
    <w:rsid w:val="00F30D34"/>
    <w:rsid w:val="00F3139D"/>
    <w:rsid w:val="00F326E8"/>
    <w:rsid w:val="00F32C6F"/>
    <w:rsid w:val="00F3332F"/>
    <w:rsid w:val="00F33F4C"/>
    <w:rsid w:val="00F34B3E"/>
    <w:rsid w:val="00F35BB8"/>
    <w:rsid w:val="00F3748E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08D8"/>
    <w:rsid w:val="00F51BE7"/>
    <w:rsid w:val="00F52F4E"/>
    <w:rsid w:val="00F54EA3"/>
    <w:rsid w:val="00F5674C"/>
    <w:rsid w:val="00F61CE7"/>
    <w:rsid w:val="00F61D0F"/>
    <w:rsid w:val="00F63478"/>
    <w:rsid w:val="00F64116"/>
    <w:rsid w:val="00F6425B"/>
    <w:rsid w:val="00F66C22"/>
    <w:rsid w:val="00F66DF2"/>
    <w:rsid w:val="00F74146"/>
    <w:rsid w:val="00F74820"/>
    <w:rsid w:val="00F74BCD"/>
    <w:rsid w:val="00F764EF"/>
    <w:rsid w:val="00F7678D"/>
    <w:rsid w:val="00F7772E"/>
    <w:rsid w:val="00F85AE3"/>
    <w:rsid w:val="00F85FBE"/>
    <w:rsid w:val="00F87EB6"/>
    <w:rsid w:val="00F91A45"/>
    <w:rsid w:val="00F94240"/>
    <w:rsid w:val="00F95504"/>
    <w:rsid w:val="00F956F7"/>
    <w:rsid w:val="00FA16BB"/>
    <w:rsid w:val="00FA3D99"/>
    <w:rsid w:val="00FA4788"/>
    <w:rsid w:val="00FA4FF9"/>
    <w:rsid w:val="00FA57B6"/>
    <w:rsid w:val="00FA7514"/>
    <w:rsid w:val="00FB08AA"/>
    <w:rsid w:val="00FB0943"/>
    <w:rsid w:val="00FB0DB4"/>
    <w:rsid w:val="00FB191E"/>
    <w:rsid w:val="00FB2707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C4CCD"/>
    <w:rsid w:val="00FD1762"/>
    <w:rsid w:val="00FD221D"/>
    <w:rsid w:val="00FD3B51"/>
    <w:rsid w:val="00FD4DD3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D373B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8AE94-AA03-415E-AB76-5E253B2E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4498</TotalTime>
  <Pages>4</Pages>
  <Words>1274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10052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Инспектор ЦЗН</cp:lastModifiedBy>
  <cp:revision>269</cp:revision>
  <cp:lastPrinted>2019-12-04T11:30:00Z</cp:lastPrinted>
  <dcterms:created xsi:type="dcterms:W3CDTF">2017-12-06T10:56:00Z</dcterms:created>
  <dcterms:modified xsi:type="dcterms:W3CDTF">2019-12-05T05:18:00Z</dcterms:modified>
</cp:coreProperties>
</file>